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eastAsiaTheme="majorEastAsia" w:cstheme="majorBidi"/>
          <w:color w:val="548DD4" w:themeColor="text2" w:themeTint="99"/>
          <w:sz w:val="72"/>
          <w:szCs w:val="72"/>
        </w:rPr>
        <w:id w:val="3713222"/>
        <w:docPartObj>
          <w:docPartGallery w:val="Cover Pages"/>
          <w:docPartUnique/>
        </w:docPartObj>
      </w:sdtPr>
      <w:sdtEndPr>
        <w:rPr>
          <w:rFonts w:eastAsiaTheme="minorHAnsi" w:cstheme="minorBidi"/>
          <w:b/>
          <w:color w:val="auto"/>
          <w:spacing w:val="60"/>
          <w:sz w:val="36"/>
          <w:szCs w:val="24"/>
        </w:rPr>
      </w:sdtEndPr>
      <w:sdtContent>
        <w:sdt>
          <w:sdtPr>
            <w:rPr>
              <w:rFonts w:eastAsiaTheme="majorEastAsia" w:cstheme="majorBidi"/>
              <w:sz w:val="96"/>
              <w:szCs w:val="72"/>
            </w:rPr>
            <w:alias w:val="Title"/>
            <w:id w:val="11521188"/>
            <w:dataBinding w:prefixMappings="xmlns:ns0='http://purl.org/dc/elements/1.1/' xmlns:ns1='http://schemas.openxmlformats.org/package/2006/metadata/core-properties' " w:xpath="/ns1:coreProperties[1]/ns0:title[1]" w:storeItemID="{6C3C8BC8-F283-45AE-878A-BAB7291924A1}"/>
            <w:text/>
          </w:sdtPr>
          <w:sdtEndPr/>
          <w:sdtContent>
            <w:p w14:paraId="6BAF73DF" w14:textId="77777777" w:rsidR="00E70AFC" w:rsidRPr="00C71F43" w:rsidRDefault="00DA6AAB" w:rsidP="00E70AFC">
              <w:pPr>
                <w:spacing w:after="120"/>
                <w:jc w:val="center"/>
                <w:rPr>
                  <w:rFonts w:eastAsiaTheme="majorEastAsia" w:cstheme="majorBidi"/>
                  <w:sz w:val="72"/>
                  <w:szCs w:val="72"/>
                </w:rPr>
              </w:pPr>
              <w:r w:rsidRPr="00C71F43">
                <w:rPr>
                  <w:rFonts w:eastAsiaTheme="majorEastAsia" w:cstheme="majorBidi"/>
                  <w:sz w:val="96"/>
                  <w:szCs w:val="72"/>
                </w:rPr>
                <w:t>St. Rita School</w:t>
              </w:r>
            </w:p>
          </w:sdtContent>
        </w:sdt>
        <w:sdt>
          <w:sdtPr>
            <w:rPr>
              <w:noProof/>
              <w:sz w:val="56"/>
              <w:szCs w:val="36"/>
            </w:rPr>
            <w:alias w:val="Subtitle"/>
            <w:tag w:val="Subtitle"/>
            <w:id w:val="11521189"/>
            <w:text/>
          </w:sdtPr>
          <w:sdtEndPr/>
          <w:sdtContent>
            <w:p w14:paraId="44FD1478" w14:textId="77777777" w:rsidR="00E70AFC" w:rsidRPr="00C71F43" w:rsidRDefault="009F2DC1" w:rsidP="00E70AFC">
              <w:pPr>
                <w:spacing w:after="120"/>
                <w:jc w:val="center"/>
                <w:rPr>
                  <w:noProof/>
                  <w:sz w:val="40"/>
                  <w:szCs w:val="36"/>
                </w:rPr>
              </w:pPr>
              <w:r w:rsidRPr="00C71F43">
                <w:rPr>
                  <w:noProof/>
                  <w:sz w:val="56"/>
                  <w:szCs w:val="36"/>
                </w:rPr>
                <w:t>Confirmation</w:t>
              </w:r>
              <w:r w:rsidR="00DA6AAB" w:rsidRPr="00C71F43">
                <w:rPr>
                  <w:noProof/>
                  <w:sz w:val="56"/>
                  <w:szCs w:val="36"/>
                </w:rPr>
                <w:t xml:space="preserve"> Saint Project</w:t>
              </w:r>
            </w:p>
          </w:sdtContent>
        </w:sdt>
        <w:p w14:paraId="3C070D25" w14:textId="77777777" w:rsidR="00E70AFC" w:rsidRPr="00C71F43" w:rsidRDefault="00C6342B" w:rsidP="00E70AFC">
          <w:pPr>
            <w:spacing w:after="240"/>
            <w:jc w:val="center"/>
            <w:rPr>
              <w:noProof/>
              <w:sz w:val="36"/>
              <w:szCs w:val="36"/>
            </w:rPr>
          </w:pPr>
          <w:sdt>
            <w:sdtPr>
              <w:rPr>
                <w:noProof/>
                <w:sz w:val="36"/>
                <w:szCs w:val="36"/>
              </w:rPr>
              <w:alias w:val="Author"/>
              <w:id w:val="11521190"/>
              <w:dataBinding w:prefixMappings="xmlns:ns0='http://purl.org/dc/elements/1.1/' xmlns:ns1='http://schemas.openxmlformats.org/package/2006/metadata/core-properties' " w:xpath="/ns1:coreProperties[1]/ns0:creator[1]" w:storeItemID="{6C3C8BC8-F283-45AE-878A-BAB7291924A1}"/>
              <w:text/>
            </w:sdtPr>
            <w:sdtEndPr/>
            <w:sdtContent>
              <w:r w:rsidR="00B70100">
                <w:rPr>
                  <w:noProof/>
                  <w:sz w:val="36"/>
                  <w:szCs w:val="36"/>
                </w:rPr>
                <w:t>2018</w:t>
              </w:r>
            </w:sdtContent>
          </w:sdt>
        </w:p>
        <w:p w14:paraId="75901E34" w14:textId="77777777" w:rsidR="00E70AFC" w:rsidRPr="00C71F43" w:rsidRDefault="00C6342B"/>
        <w:p w14:paraId="34E3A1F5" w14:textId="77777777" w:rsidR="00E70AFC" w:rsidRPr="00C71F43" w:rsidRDefault="00C6342B"/>
        <w:p w14:paraId="1BC91198" w14:textId="77777777" w:rsidR="00E70AFC" w:rsidRPr="00C71F43" w:rsidRDefault="00C6342B"/>
        <w:p w14:paraId="0BB4A2AE" w14:textId="77777777" w:rsidR="00E70AFC" w:rsidRPr="00C71F43" w:rsidRDefault="00BC035B" w:rsidP="0002301F">
          <w:pPr>
            <w:jc w:val="center"/>
            <w:rPr>
              <w:b/>
              <w:sz w:val="28"/>
            </w:rPr>
          </w:pPr>
          <w:r>
            <w:rPr>
              <w:noProof/>
            </w:rPr>
            <w:drawing>
              <wp:inline distT="0" distB="0" distL="0" distR="0" wp14:anchorId="02196F48" wp14:editId="24CEC52C">
                <wp:extent cx="4984750" cy="4775200"/>
                <wp:effectExtent l="19050" t="0" r="6350" b="0"/>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7" cstate="print"/>
                        <a:srcRect/>
                        <a:stretch>
                          <a:fillRect/>
                        </a:stretch>
                      </pic:blipFill>
                      <pic:spPr bwMode="auto">
                        <a:xfrm>
                          <a:off x="0" y="0"/>
                          <a:ext cx="4984750" cy="4775200"/>
                        </a:xfrm>
                        <a:prstGeom prst="rect">
                          <a:avLst/>
                        </a:prstGeom>
                        <a:noFill/>
                        <a:ln w="9525">
                          <a:noFill/>
                          <a:miter lim="800000"/>
                          <a:headEnd/>
                          <a:tailEnd/>
                        </a:ln>
                      </pic:spPr>
                    </pic:pic>
                  </a:graphicData>
                </a:graphic>
              </wp:inline>
            </w:drawing>
          </w:r>
          <w:r w:rsidRPr="00C71F43">
            <w:rPr>
              <w:b/>
              <w:noProof/>
              <w:spacing w:val="60"/>
              <w:sz w:val="36"/>
            </w:rPr>
            <w:t xml:space="preserve"> </w:t>
          </w:r>
          <w:r w:rsidR="00DA6AAB" w:rsidRPr="00C71F43">
            <w:rPr>
              <w:b/>
              <w:spacing w:val="60"/>
              <w:sz w:val="36"/>
            </w:rPr>
            <w:br w:type="page"/>
          </w:r>
        </w:p>
      </w:sdtContent>
    </w:sdt>
    <w:p w14:paraId="2BD19201" w14:textId="77777777" w:rsidR="0002301F" w:rsidRPr="00C71F43" w:rsidRDefault="0002301F" w:rsidP="0002301F">
      <w:pPr>
        <w:jc w:val="center"/>
        <w:rPr>
          <w:b/>
          <w:sz w:val="28"/>
        </w:rPr>
      </w:pPr>
      <w:r w:rsidRPr="00C71F43">
        <w:rPr>
          <w:b/>
          <w:sz w:val="28"/>
        </w:rPr>
        <w:lastRenderedPageBreak/>
        <w:t>Saint Report Goals</w:t>
      </w:r>
    </w:p>
    <w:p w14:paraId="21DAEAF6" w14:textId="77777777" w:rsidR="0002301F" w:rsidRPr="00C71F43" w:rsidRDefault="0002301F" w:rsidP="0002301F">
      <w:pPr>
        <w:jc w:val="center"/>
      </w:pPr>
    </w:p>
    <w:p w14:paraId="6674947D" w14:textId="77777777" w:rsidR="0002301F" w:rsidRPr="00C71F43" w:rsidRDefault="0002301F" w:rsidP="00557C15">
      <w:pPr>
        <w:jc w:val="both"/>
      </w:pPr>
    </w:p>
    <w:p w14:paraId="2171774C" w14:textId="77777777" w:rsidR="0002301F" w:rsidRPr="00C71F43" w:rsidRDefault="0002301F" w:rsidP="00557C15">
      <w:pPr>
        <w:jc w:val="both"/>
      </w:pPr>
      <w:r w:rsidRPr="00C71F43">
        <w:t xml:space="preserve">The purpose of selecting a saint for Confirmation is multi-faceted.  In choosing a saint, you will be asking them to walk with you not only now, during your formation as a Confirmation candidate, but also for the rest of your life.  Like your guardian angel, your saint will be there to assist you in living a virtuous life, a life that should be lived in light of your final end, heaven.  </w:t>
      </w:r>
    </w:p>
    <w:p w14:paraId="18FA6A11" w14:textId="77777777" w:rsidR="0002301F" w:rsidRPr="00C71F43" w:rsidRDefault="0002301F" w:rsidP="00557C15">
      <w:pPr>
        <w:jc w:val="both"/>
      </w:pPr>
    </w:p>
    <w:p w14:paraId="59C3BE47" w14:textId="77777777" w:rsidR="0002301F" w:rsidRPr="00C71F43" w:rsidRDefault="0002301F" w:rsidP="00557C15">
      <w:pPr>
        <w:jc w:val="both"/>
      </w:pPr>
      <w:r w:rsidRPr="00C71F43">
        <w:t>It may seem a bit odd to think of the end of your life at your age, but the old Baltimore Catechism question of why did God make you?</w:t>
      </w:r>
      <w:r w:rsidR="00557C15" w:rsidRPr="00C71F43">
        <w:t xml:space="preserve"> -</w:t>
      </w:r>
      <w:r w:rsidRPr="00C71F43">
        <w:t xml:space="preserve"> Fits.  </w:t>
      </w:r>
    </w:p>
    <w:p w14:paraId="45679B29" w14:textId="77777777" w:rsidR="0002301F" w:rsidRPr="00C71F43" w:rsidRDefault="0002301F" w:rsidP="00557C15">
      <w:pPr>
        <w:jc w:val="both"/>
      </w:pPr>
    </w:p>
    <w:p w14:paraId="32B846EB" w14:textId="77777777" w:rsidR="0002301F" w:rsidRPr="00C71F43" w:rsidRDefault="0002301F" w:rsidP="00557C15">
      <w:pPr>
        <w:jc w:val="both"/>
      </w:pPr>
      <w:r w:rsidRPr="00C71F43">
        <w:rPr>
          <w:i/>
        </w:rPr>
        <w:t xml:space="preserve">So, why did He make you?  To know, love and serve God in this world so you can enjoy eternal happiness with Him in heaven. </w:t>
      </w:r>
      <w:r w:rsidRPr="00C71F43">
        <w:t xml:space="preserve"> It’s really as simple as that.  What people often forget in our very “me” driven society, is that our lives really aren’t our own.  We </w:t>
      </w:r>
      <w:r w:rsidRPr="00C71F43">
        <w:rPr>
          <w:i/>
        </w:rPr>
        <w:t>really were</w:t>
      </w:r>
      <w:r w:rsidRPr="00C71F43">
        <w:t xml:space="preserve"> bought with a price and we need to remember that our souls are eternal.  </w:t>
      </w:r>
    </w:p>
    <w:p w14:paraId="628562BC" w14:textId="77777777" w:rsidR="0002301F" w:rsidRPr="00C71F43" w:rsidRDefault="0002301F" w:rsidP="00557C15">
      <w:pPr>
        <w:jc w:val="both"/>
      </w:pPr>
    </w:p>
    <w:p w14:paraId="3229BD6F" w14:textId="77777777" w:rsidR="00DB0719" w:rsidRPr="00C71F43" w:rsidRDefault="00DA6AAB" w:rsidP="00557C15">
      <w:pPr>
        <w:jc w:val="both"/>
      </w:pPr>
      <w:r w:rsidRPr="00C71F43">
        <w:rPr>
          <w:i/>
        </w:rPr>
        <w:t>So, why do we need the Saint P</w:t>
      </w:r>
      <w:r w:rsidR="0002301F" w:rsidRPr="00C71F43">
        <w:rPr>
          <w:i/>
        </w:rPr>
        <w:t xml:space="preserve">roject?  We need help knowing, loving and serving </w:t>
      </w:r>
      <w:r w:rsidRPr="00C71F43">
        <w:rPr>
          <w:i/>
        </w:rPr>
        <w:t>God</w:t>
      </w:r>
      <w:r w:rsidRPr="00C71F43">
        <w:t>.</w:t>
      </w:r>
      <w:r w:rsidR="0002301F" w:rsidRPr="00C71F43">
        <w:t xml:space="preserve">  We tend to be s</w:t>
      </w:r>
      <w:r w:rsidRPr="00C71F43">
        <w:t>elfish.  The S</w:t>
      </w:r>
      <w:r w:rsidR="0002301F" w:rsidRPr="00C71F43">
        <w:t xml:space="preserve">aints help us </w:t>
      </w:r>
      <w:r w:rsidRPr="00C71F43">
        <w:t xml:space="preserve">see the manner in which </w:t>
      </w:r>
      <w:r w:rsidR="0002301F" w:rsidRPr="00C71F43">
        <w:t>God wants u</w:t>
      </w:r>
      <w:r w:rsidRPr="00C71F43">
        <w:t>s to live.  Learning about the S</w:t>
      </w:r>
      <w:r w:rsidR="0002301F" w:rsidRPr="00C71F43">
        <w:t xml:space="preserve">aints, praying to them for guidance and assistance, and learning about the mission they served while on earth, helps us “get over ourselves” and serve God as He desires.  </w:t>
      </w:r>
    </w:p>
    <w:p w14:paraId="06551DD3" w14:textId="77777777" w:rsidR="00DB0719" w:rsidRPr="00C71F43" w:rsidRDefault="00C6342B" w:rsidP="00557C15">
      <w:pPr>
        <w:jc w:val="both"/>
      </w:pPr>
    </w:p>
    <w:p w14:paraId="0A65DA9B" w14:textId="77777777" w:rsidR="00DB0719" w:rsidRPr="00C71F43" w:rsidRDefault="0002301F" w:rsidP="00557C15">
      <w:pPr>
        <w:jc w:val="both"/>
      </w:pPr>
      <w:r w:rsidRPr="00C71F43">
        <w:t>The Church</w:t>
      </w:r>
      <w:r w:rsidR="00DA6AAB" w:rsidRPr="00C71F43">
        <w:t>,</w:t>
      </w:r>
      <w:r w:rsidRPr="00C71F43">
        <w:t xml:space="preserve"> over </w:t>
      </w:r>
      <w:r w:rsidR="00DA6AAB" w:rsidRPr="00C71F43">
        <w:t>the centuries, has “lifted” up</w:t>
      </w:r>
      <w:r w:rsidRPr="00C71F43">
        <w:t xml:space="preserve"> particular saint</w:t>
      </w:r>
      <w:r w:rsidR="00DA6AAB" w:rsidRPr="00C71F43">
        <w:t>s</w:t>
      </w:r>
      <w:r w:rsidRPr="00C71F43">
        <w:t xml:space="preserve"> to give us an example of holy living.  For </w:t>
      </w:r>
      <w:r w:rsidRPr="00C71F43">
        <w:rPr>
          <w:b/>
        </w:rPr>
        <w:t>Teresa of Avila</w:t>
      </w:r>
      <w:r w:rsidRPr="00C71F43">
        <w:t xml:space="preserve">, it was about prayer.  For </w:t>
      </w:r>
      <w:r w:rsidR="00DA6AAB" w:rsidRPr="00C71F43">
        <w:t>“</w:t>
      </w:r>
      <w:r w:rsidRPr="00C71F43">
        <w:rPr>
          <w:b/>
        </w:rPr>
        <w:t>The</w:t>
      </w:r>
      <w:r w:rsidR="00DA6AAB" w:rsidRPr="00C71F43">
        <w:rPr>
          <w:b/>
        </w:rPr>
        <w:t xml:space="preserve"> Little Flower,”</w:t>
      </w:r>
      <w:r w:rsidR="00DA6AAB" w:rsidRPr="00C71F43">
        <w:t xml:space="preserve"> </w:t>
      </w:r>
      <w:r w:rsidRPr="00C71F43">
        <w:rPr>
          <w:b/>
        </w:rPr>
        <w:t>Thérèse of Lisieux</w:t>
      </w:r>
      <w:r w:rsidRPr="00C71F43">
        <w:t xml:space="preserve"> it was </w:t>
      </w:r>
      <w:r w:rsidR="00DA6AAB" w:rsidRPr="00C71F43">
        <w:t>her</w:t>
      </w:r>
      <w:r w:rsidRPr="00C71F43">
        <w:t xml:space="preserve"> “</w:t>
      </w:r>
      <w:r w:rsidRPr="00C71F43">
        <w:rPr>
          <w:i/>
        </w:rPr>
        <w:t>Little Way</w:t>
      </w:r>
      <w:r w:rsidR="00DA6AAB" w:rsidRPr="00C71F43">
        <w:t>”, the way of</w:t>
      </w:r>
      <w:r w:rsidRPr="00C71F43">
        <w:t xml:space="preserve"> childlike trus</w:t>
      </w:r>
      <w:r w:rsidR="00DA6AAB" w:rsidRPr="00C71F43">
        <w:t xml:space="preserve">t and abandonment to God’s will, </w:t>
      </w:r>
      <w:r w:rsidRPr="00C71F43">
        <w:t>lived out</w:t>
      </w:r>
      <w:r w:rsidR="00DA6AAB" w:rsidRPr="00C71F43">
        <w:t xml:space="preserve"> in all the small actions of the</w:t>
      </w:r>
      <w:r w:rsidRPr="00C71F43">
        <w:t xml:space="preserve"> day.  </w:t>
      </w:r>
      <w:r w:rsidR="00DA6AAB" w:rsidRPr="00C71F43">
        <w:t xml:space="preserve"> For </w:t>
      </w:r>
      <w:r w:rsidR="00DA6AAB" w:rsidRPr="00C71F43">
        <w:rPr>
          <w:b/>
        </w:rPr>
        <w:t>Dom Bosco</w:t>
      </w:r>
      <w:r w:rsidR="00DA6AAB" w:rsidRPr="00C71F43">
        <w:t xml:space="preserve"> it was about listening to the will of God as revealed in his dreams, asking God to help him understand that will, and then trusting that God would provide all he needed to serve the youth He sent to him.  </w:t>
      </w:r>
    </w:p>
    <w:p w14:paraId="00803392" w14:textId="77777777" w:rsidR="00DB0719" w:rsidRPr="00C71F43" w:rsidRDefault="00C6342B" w:rsidP="00557C15">
      <w:pPr>
        <w:jc w:val="both"/>
      </w:pPr>
    </w:p>
    <w:p w14:paraId="5147118C" w14:textId="77777777" w:rsidR="00280378" w:rsidRPr="00C71F43" w:rsidRDefault="00DA6AAB" w:rsidP="00557C15">
      <w:pPr>
        <w:jc w:val="both"/>
        <w:rPr>
          <w:i/>
        </w:rPr>
      </w:pPr>
      <w:r w:rsidRPr="00C71F43">
        <w:t xml:space="preserve">God gave a mission to each of the Saints.  It was their task to figure out what it was, and then do it.  </w:t>
      </w:r>
      <w:r w:rsidRPr="00C71F43">
        <w:rPr>
          <w:i/>
        </w:rPr>
        <w:t>By selecting your saint, not only will that person help you determine your life’s mission, you will also be enlisted to help continue their mission!</w:t>
      </w:r>
    </w:p>
    <w:p w14:paraId="2E7919D4" w14:textId="77777777" w:rsidR="00280378" w:rsidRPr="00C71F43" w:rsidRDefault="00C6342B" w:rsidP="00557C15">
      <w:pPr>
        <w:jc w:val="both"/>
      </w:pPr>
    </w:p>
    <w:p w14:paraId="76E0A384" w14:textId="77777777" w:rsidR="00280378" w:rsidRPr="00C71F43" w:rsidRDefault="00557C15" w:rsidP="00557C15">
      <w:pPr>
        <w:jc w:val="both"/>
      </w:pPr>
      <w:r w:rsidRPr="00C71F43">
        <w:t>Consider the 5 Saints you have already briefly researched, continue to r</w:t>
      </w:r>
      <w:r w:rsidR="00DA6AAB" w:rsidRPr="00C71F43">
        <w:t xml:space="preserve">ead about </w:t>
      </w:r>
      <w:r w:rsidRPr="00C71F43">
        <w:t xml:space="preserve">other </w:t>
      </w:r>
      <w:r w:rsidR="00DA6AAB" w:rsidRPr="00C71F43">
        <w:t>saints, think about what they did, how they lived, and why they were canonized, and then pray!  Pray that the Holy Spirit will help you find the right saint, and then get ready to live the life God wants for you.  His joy is our eternal salvation!</w:t>
      </w:r>
    </w:p>
    <w:p w14:paraId="22EE066D" w14:textId="77777777" w:rsidR="00280378" w:rsidRPr="00C71F43" w:rsidRDefault="00C6342B" w:rsidP="0002301F"/>
    <w:p w14:paraId="207946A9" w14:textId="77777777" w:rsidR="00A9710E" w:rsidRDefault="00C6342B" w:rsidP="00BC035B"/>
    <w:p w14:paraId="67988AAC" w14:textId="77777777" w:rsidR="00BC035B" w:rsidRDefault="00BC035B" w:rsidP="00BC035B"/>
    <w:p w14:paraId="620CDB0C" w14:textId="77777777" w:rsidR="00BC035B" w:rsidRDefault="00BC035B" w:rsidP="00BC035B"/>
    <w:p w14:paraId="223C5126" w14:textId="77777777" w:rsidR="00BC035B" w:rsidRPr="00C71F43" w:rsidRDefault="00BC035B" w:rsidP="00BC035B"/>
    <w:p w14:paraId="7F01E6F5" w14:textId="77777777" w:rsidR="00A9710E" w:rsidRPr="00C71F43" w:rsidRDefault="00C6342B" w:rsidP="00DB0719">
      <w:pPr>
        <w:jc w:val="center"/>
      </w:pPr>
    </w:p>
    <w:p w14:paraId="07064223" w14:textId="77777777" w:rsidR="00DB0719" w:rsidRPr="00C71F43" w:rsidRDefault="00DA6AAB" w:rsidP="00DB0719">
      <w:pPr>
        <w:jc w:val="center"/>
        <w:rPr>
          <w:b/>
        </w:rPr>
      </w:pPr>
      <w:r w:rsidRPr="00C71F43">
        <w:rPr>
          <w:b/>
        </w:rPr>
        <w:t>What You Will Have at the End:</w:t>
      </w:r>
    </w:p>
    <w:p w14:paraId="1623F961" w14:textId="77777777" w:rsidR="00DB0719" w:rsidRPr="00C71F43" w:rsidRDefault="00C6342B" w:rsidP="00DB0719">
      <w:pPr>
        <w:jc w:val="center"/>
      </w:pPr>
    </w:p>
    <w:p w14:paraId="7D22CEB5" w14:textId="77777777" w:rsidR="00DB0719" w:rsidRPr="00C71F43" w:rsidRDefault="00DA6AAB" w:rsidP="00DB0719">
      <w:pPr>
        <w:pStyle w:val="ListParagraph"/>
        <w:numPr>
          <w:ilvl w:val="0"/>
          <w:numId w:val="1"/>
        </w:numPr>
      </w:pPr>
      <w:r w:rsidRPr="00C71F43">
        <w:t>A typed Saint Report, ready to submit as part of your Confirmation packet</w:t>
      </w:r>
    </w:p>
    <w:p w14:paraId="3B60F91B" w14:textId="18E72764" w:rsidR="00647C56" w:rsidRPr="00C71F43" w:rsidRDefault="00DA6AAB" w:rsidP="00DB0719">
      <w:pPr>
        <w:pStyle w:val="ListParagraph"/>
        <w:numPr>
          <w:ilvl w:val="0"/>
          <w:numId w:val="1"/>
        </w:numPr>
      </w:pPr>
      <w:r w:rsidRPr="00C71F43">
        <w:t xml:space="preserve">Note cards to make an </w:t>
      </w:r>
      <w:r w:rsidR="00500EB9">
        <w:t xml:space="preserve">outline for your report as well for an </w:t>
      </w:r>
      <w:r w:rsidRPr="00C71F43">
        <w:t xml:space="preserve">oral presentation </w:t>
      </w:r>
    </w:p>
    <w:p w14:paraId="12414452" w14:textId="77777777" w:rsidR="00DB0719" w:rsidRPr="00C71F43" w:rsidRDefault="00DA6AAB" w:rsidP="00DB0719">
      <w:pPr>
        <w:pStyle w:val="ListParagraph"/>
        <w:numPr>
          <w:ilvl w:val="0"/>
          <w:numId w:val="1"/>
        </w:numPr>
      </w:pPr>
      <w:r w:rsidRPr="00C71F43">
        <w:t>Practice giving an oral presentation</w:t>
      </w:r>
    </w:p>
    <w:p w14:paraId="6CE6CA83" w14:textId="77777777" w:rsidR="00EB3060" w:rsidRPr="00C71F43" w:rsidRDefault="00DA6AAB" w:rsidP="00DB0719">
      <w:pPr>
        <w:pStyle w:val="ListParagraph"/>
        <w:numPr>
          <w:ilvl w:val="0"/>
          <w:numId w:val="1"/>
        </w:numPr>
      </w:pPr>
      <w:r w:rsidRPr="00C71F43">
        <w:t>Information to share with family and friends about your Saint</w:t>
      </w:r>
    </w:p>
    <w:p w14:paraId="6CF403CA" w14:textId="77777777" w:rsidR="00DB0719" w:rsidRPr="00C71F43" w:rsidRDefault="00DA6AAB" w:rsidP="00DB0719">
      <w:pPr>
        <w:pStyle w:val="ListParagraph"/>
        <w:numPr>
          <w:ilvl w:val="0"/>
          <w:numId w:val="1"/>
        </w:numPr>
      </w:pPr>
      <w:r w:rsidRPr="00C71F43">
        <w:t>A great sense of accomplishment!</w:t>
      </w:r>
    </w:p>
    <w:p w14:paraId="6842547E" w14:textId="77777777" w:rsidR="00DB0719" w:rsidRPr="00C71F43" w:rsidRDefault="00C6342B" w:rsidP="00DB0719"/>
    <w:p w14:paraId="53B04635" w14:textId="77777777" w:rsidR="00DB0719" w:rsidRPr="00C71F43" w:rsidRDefault="00DA6AAB" w:rsidP="00DB0719">
      <w:pPr>
        <w:jc w:val="center"/>
        <w:rPr>
          <w:b/>
        </w:rPr>
      </w:pPr>
      <w:r w:rsidRPr="00C71F43">
        <w:rPr>
          <w:b/>
        </w:rPr>
        <w:t>The Skills you will Use:</w:t>
      </w:r>
    </w:p>
    <w:p w14:paraId="2C823054" w14:textId="77777777" w:rsidR="00DB0719" w:rsidRPr="00C71F43" w:rsidRDefault="00C6342B" w:rsidP="00DB0719">
      <w:pPr>
        <w:jc w:val="center"/>
      </w:pPr>
    </w:p>
    <w:p w14:paraId="1984CE86" w14:textId="77777777" w:rsidR="00EB3060" w:rsidRPr="00C71F43" w:rsidRDefault="00DA6AAB" w:rsidP="00EB3060">
      <w:pPr>
        <w:pStyle w:val="ListParagraph"/>
        <w:numPr>
          <w:ilvl w:val="0"/>
          <w:numId w:val="3"/>
        </w:numPr>
      </w:pPr>
      <w:r w:rsidRPr="00C71F43">
        <w:t>Organization</w:t>
      </w:r>
    </w:p>
    <w:p w14:paraId="16F3B383" w14:textId="77777777" w:rsidR="00EB3060" w:rsidRPr="00C71F43" w:rsidRDefault="00DA6AAB" w:rsidP="00EB3060">
      <w:pPr>
        <w:pStyle w:val="ListParagraph"/>
        <w:numPr>
          <w:ilvl w:val="0"/>
          <w:numId w:val="3"/>
        </w:numPr>
      </w:pPr>
      <w:r w:rsidRPr="00C71F43">
        <w:t>Time management</w:t>
      </w:r>
    </w:p>
    <w:p w14:paraId="1E3A7159" w14:textId="77777777" w:rsidR="00DB0719" w:rsidRPr="00C71F43" w:rsidRDefault="00DA6AAB" w:rsidP="00DB0719">
      <w:pPr>
        <w:pStyle w:val="ListParagraph"/>
        <w:numPr>
          <w:ilvl w:val="0"/>
          <w:numId w:val="3"/>
        </w:numPr>
      </w:pPr>
      <w:r w:rsidRPr="00C71F43">
        <w:t>Research</w:t>
      </w:r>
    </w:p>
    <w:p w14:paraId="431B251F" w14:textId="77777777" w:rsidR="00DB0719" w:rsidRPr="00C71F43" w:rsidRDefault="00DA6AAB" w:rsidP="00DB0719">
      <w:pPr>
        <w:pStyle w:val="ListParagraph"/>
        <w:numPr>
          <w:ilvl w:val="0"/>
          <w:numId w:val="3"/>
        </w:numPr>
      </w:pPr>
      <w:r w:rsidRPr="00C71F43">
        <w:t>Note-taking</w:t>
      </w:r>
    </w:p>
    <w:p w14:paraId="036BDC2D" w14:textId="77777777" w:rsidR="00DB0719" w:rsidRPr="00C71F43" w:rsidRDefault="00DA6AAB" w:rsidP="00DB0719">
      <w:pPr>
        <w:pStyle w:val="ListParagraph"/>
        <w:numPr>
          <w:ilvl w:val="0"/>
          <w:numId w:val="3"/>
        </w:numPr>
      </w:pPr>
      <w:r w:rsidRPr="00C71F43">
        <w:t xml:space="preserve">Creating </w:t>
      </w:r>
      <w:r w:rsidR="00771AD6">
        <w:t xml:space="preserve">note cards / </w:t>
      </w:r>
      <w:r w:rsidRPr="00C71F43">
        <w:t>outline</w:t>
      </w:r>
      <w:r w:rsidR="00771AD6">
        <w:t xml:space="preserve"> information</w:t>
      </w:r>
    </w:p>
    <w:p w14:paraId="5BEA4984" w14:textId="77777777" w:rsidR="00DB0719" w:rsidRPr="00C71F43" w:rsidRDefault="00DA6AAB" w:rsidP="00DB0719">
      <w:pPr>
        <w:pStyle w:val="ListParagraph"/>
        <w:numPr>
          <w:ilvl w:val="0"/>
          <w:numId w:val="3"/>
        </w:numPr>
      </w:pPr>
      <w:r w:rsidRPr="00C71F43">
        <w:t xml:space="preserve">Word processing </w:t>
      </w:r>
      <w:r w:rsidR="00A63158" w:rsidRPr="00C71F43">
        <w:t xml:space="preserve">or excellent handwriting, </w:t>
      </w:r>
      <w:r w:rsidRPr="00C71F43">
        <w:t>to type</w:t>
      </w:r>
      <w:r w:rsidR="00A63158" w:rsidRPr="00C71F43">
        <w:t>/write</w:t>
      </w:r>
      <w:r w:rsidRPr="00C71F43">
        <w:t xml:space="preserve"> your paper</w:t>
      </w:r>
    </w:p>
    <w:p w14:paraId="46133C5F" w14:textId="77777777" w:rsidR="00DB0719" w:rsidRPr="00C71F43" w:rsidRDefault="00DA6AAB" w:rsidP="00DB0719">
      <w:pPr>
        <w:pStyle w:val="ListParagraph"/>
        <w:numPr>
          <w:ilvl w:val="0"/>
          <w:numId w:val="3"/>
        </w:numPr>
      </w:pPr>
      <w:r w:rsidRPr="00C71F43">
        <w:t>Editing skills for your paper and for peer edits</w:t>
      </w:r>
    </w:p>
    <w:p w14:paraId="6AFFE62B" w14:textId="77777777" w:rsidR="00DB0719" w:rsidRPr="00C71F43" w:rsidRDefault="00DA6AAB" w:rsidP="00DB0719">
      <w:pPr>
        <w:pStyle w:val="ListParagraph"/>
        <w:numPr>
          <w:ilvl w:val="0"/>
          <w:numId w:val="3"/>
        </w:numPr>
      </w:pPr>
      <w:r w:rsidRPr="00C71F43">
        <w:t>Public speaking</w:t>
      </w:r>
    </w:p>
    <w:p w14:paraId="762E01C5" w14:textId="77777777" w:rsidR="00EB3060" w:rsidRPr="00C71F43" w:rsidRDefault="00C6342B" w:rsidP="00EB3060">
      <w:pPr>
        <w:pStyle w:val="ListParagraph"/>
      </w:pPr>
    </w:p>
    <w:p w14:paraId="5E06D009" w14:textId="77777777" w:rsidR="00EB3060" w:rsidRPr="00C71F43" w:rsidRDefault="00DA6AAB" w:rsidP="00EB3060">
      <w:pPr>
        <w:pStyle w:val="ListParagraph"/>
        <w:jc w:val="center"/>
        <w:rPr>
          <w:b/>
        </w:rPr>
      </w:pPr>
      <w:r w:rsidRPr="00C71F43">
        <w:rPr>
          <w:b/>
        </w:rPr>
        <w:t>The Virtues you will develop:</w:t>
      </w:r>
    </w:p>
    <w:p w14:paraId="4667D1A5" w14:textId="77777777" w:rsidR="00EB3060" w:rsidRPr="00C71F43" w:rsidRDefault="00C6342B" w:rsidP="00EB3060">
      <w:pPr>
        <w:pStyle w:val="ListParagraph"/>
        <w:jc w:val="center"/>
      </w:pPr>
    </w:p>
    <w:p w14:paraId="17E281C2" w14:textId="77777777" w:rsidR="00EB3060" w:rsidRPr="00C71F43" w:rsidRDefault="00DA6AAB" w:rsidP="00EB3060">
      <w:pPr>
        <w:pStyle w:val="ListParagraph"/>
        <w:numPr>
          <w:ilvl w:val="0"/>
          <w:numId w:val="5"/>
        </w:numPr>
      </w:pPr>
      <w:r w:rsidRPr="00C71F43">
        <w:t>Orderliness</w:t>
      </w:r>
    </w:p>
    <w:p w14:paraId="6798A8A5" w14:textId="77777777" w:rsidR="00EB3060" w:rsidRPr="00C71F43" w:rsidRDefault="00DA6AAB" w:rsidP="00EB3060">
      <w:pPr>
        <w:pStyle w:val="ListParagraph"/>
        <w:numPr>
          <w:ilvl w:val="0"/>
          <w:numId w:val="5"/>
        </w:numPr>
      </w:pPr>
      <w:r w:rsidRPr="00C71F43">
        <w:t>Honesty/Justice</w:t>
      </w:r>
    </w:p>
    <w:p w14:paraId="668AB27B" w14:textId="77777777" w:rsidR="00A9710E" w:rsidRPr="00C71F43" w:rsidRDefault="00DA6AAB" w:rsidP="00EB3060">
      <w:pPr>
        <w:pStyle w:val="ListParagraph"/>
        <w:numPr>
          <w:ilvl w:val="0"/>
          <w:numId w:val="5"/>
        </w:numPr>
      </w:pPr>
      <w:r w:rsidRPr="00C71F43">
        <w:t>Industriousness</w:t>
      </w:r>
    </w:p>
    <w:p w14:paraId="71EE1224" w14:textId="77777777" w:rsidR="00A9710E" w:rsidRPr="00C71F43" w:rsidRDefault="00DA6AAB" w:rsidP="00EB3060">
      <w:pPr>
        <w:pStyle w:val="ListParagraph"/>
        <w:numPr>
          <w:ilvl w:val="0"/>
          <w:numId w:val="5"/>
        </w:numPr>
      </w:pPr>
      <w:r w:rsidRPr="00C71F43">
        <w:t>Fortitude</w:t>
      </w:r>
    </w:p>
    <w:p w14:paraId="553AD9C6" w14:textId="77777777" w:rsidR="0002301F" w:rsidRPr="00C71F43" w:rsidRDefault="00DA6AAB" w:rsidP="00BC035B">
      <w:pPr>
        <w:pStyle w:val="ListParagraph"/>
        <w:numPr>
          <w:ilvl w:val="0"/>
          <w:numId w:val="5"/>
        </w:numPr>
      </w:pPr>
      <w:r w:rsidRPr="00C71F43">
        <w:t>Prudenc</w:t>
      </w:r>
      <w:r w:rsidR="00BC035B">
        <w:t>e</w:t>
      </w:r>
    </w:p>
    <w:p w14:paraId="4DC173F2" w14:textId="77777777" w:rsidR="00C01832" w:rsidRPr="00C71F43" w:rsidRDefault="00C6342B" w:rsidP="00212B3A"/>
    <w:p w14:paraId="1189DDCA" w14:textId="77777777" w:rsidR="00212B3A" w:rsidRPr="00C71F43" w:rsidRDefault="00212B3A" w:rsidP="00212B3A"/>
    <w:p w14:paraId="710E3DCF" w14:textId="77777777" w:rsidR="00A9710E" w:rsidRPr="00771AD6" w:rsidRDefault="00DA6AAB" w:rsidP="00771AD6">
      <w:pPr>
        <w:jc w:val="center"/>
        <w:rPr>
          <w:b/>
        </w:rPr>
      </w:pPr>
      <w:r w:rsidRPr="00771AD6">
        <w:rPr>
          <w:b/>
        </w:rPr>
        <w:t>Final Paper Elements</w:t>
      </w:r>
    </w:p>
    <w:p w14:paraId="4A662D94" w14:textId="77777777" w:rsidR="00A9710E" w:rsidRPr="004227A7" w:rsidRDefault="00C6342B" w:rsidP="00A9710E">
      <w:pPr>
        <w:jc w:val="center"/>
      </w:pPr>
    </w:p>
    <w:p w14:paraId="4CEF5883" w14:textId="77777777" w:rsidR="00A9710E" w:rsidRPr="004227A7" w:rsidRDefault="00DA6AAB" w:rsidP="00BC035B">
      <w:pPr>
        <w:pStyle w:val="ListParagraph"/>
        <w:numPr>
          <w:ilvl w:val="0"/>
          <w:numId w:val="11"/>
        </w:numPr>
      </w:pPr>
      <w:r w:rsidRPr="004227A7">
        <w:t>Typed</w:t>
      </w:r>
      <w:r w:rsidR="00BC035B">
        <w:t xml:space="preserve">, </w:t>
      </w:r>
      <w:r w:rsidR="00557C15" w:rsidRPr="004227A7">
        <w:t>14</w:t>
      </w:r>
      <w:r w:rsidR="00BC035B">
        <w:t xml:space="preserve"> point, Times New Roman F</w:t>
      </w:r>
      <w:r w:rsidRPr="004227A7">
        <w:t>ont</w:t>
      </w:r>
      <w:r w:rsidR="00212B3A" w:rsidRPr="004227A7">
        <w:t xml:space="preserve"> (or neatly written)</w:t>
      </w:r>
      <w:r w:rsidR="00BC035B">
        <w:t xml:space="preserve"> - Double S</w:t>
      </w:r>
      <w:r w:rsidRPr="004227A7">
        <w:t>paced</w:t>
      </w:r>
    </w:p>
    <w:p w14:paraId="152379F3" w14:textId="77777777" w:rsidR="00AC40DD" w:rsidRDefault="00AC40DD" w:rsidP="00771AD6">
      <w:pPr>
        <w:pStyle w:val="ListParagraph"/>
        <w:numPr>
          <w:ilvl w:val="0"/>
          <w:numId w:val="11"/>
        </w:numPr>
      </w:pPr>
      <w:r>
        <w:t>Topic sentence and conclusion for each paragraph</w:t>
      </w:r>
    </w:p>
    <w:p w14:paraId="0D0A2963" w14:textId="77777777" w:rsidR="00AC40DD" w:rsidRDefault="00E55836" w:rsidP="00771AD6">
      <w:pPr>
        <w:pStyle w:val="ListParagraph"/>
        <w:numPr>
          <w:ilvl w:val="0"/>
          <w:numId w:val="11"/>
        </w:numPr>
      </w:pPr>
      <w:r w:rsidRPr="004227A7">
        <w:t xml:space="preserve">Minimum </w:t>
      </w:r>
      <w:r w:rsidR="00BC035B">
        <w:t xml:space="preserve">of a </w:t>
      </w:r>
      <w:r w:rsidRPr="004227A7">
        <w:t>4</w:t>
      </w:r>
      <w:r w:rsidR="00202634" w:rsidRPr="004227A7">
        <w:t xml:space="preserve"> page paper</w:t>
      </w:r>
      <w:r w:rsidR="00BC035B">
        <w:t xml:space="preserve"> – </w:t>
      </w:r>
      <w:r w:rsidR="00AC40DD">
        <w:t xml:space="preserve">an organized paper with </w:t>
      </w:r>
      <w:r w:rsidR="00BC035B">
        <w:t xml:space="preserve">logical flow of ideas </w:t>
      </w:r>
    </w:p>
    <w:p w14:paraId="59E260BA" w14:textId="77777777" w:rsidR="00202634" w:rsidRPr="004227A7" w:rsidRDefault="00AC40DD" w:rsidP="00771AD6">
      <w:pPr>
        <w:pStyle w:val="ListParagraph"/>
        <w:numPr>
          <w:ilvl w:val="0"/>
          <w:numId w:val="11"/>
        </w:numPr>
      </w:pPr>
      <w:r>
        <w:t>An</w:t>
      </w:r>
      <w:r w:rsidR="00BC035B">
        <w:t xml:space="preserve"> engaging/interesting “read”  </w:t>
      </w:r>
    </w:p>
    <w:p w14:paraId="5CA5AE63" w14:textId="77777777" w:rsidR="00A9710E" w:rsidRPr="004227A7" w:rsidRDefault="00AC40DD" w:rsidP="00771AD6">
      <w:pPr>
        <w:pStyle w:val="ListParagraph"/>
        <w:numPr>
          <w:ilvl w:val="0"/>
          <w:numId w:val="11"/>
        </w:numPr>
      </w:pPr>
      <w:r>
        <w:t xml:space="preserve">These all count:  </w:t>
      </w:r>
      <w:r w:rsidR="00DA6AAB" w:rsidRPr="004227A7">
        <w:t>spelling</w:t>
      </w:r>
      <w:r w:rsidR="00BC035B">
        <w:t>, grammar, capitalization, punctuation, word choice, etc.</w:t>
      </w:r>
    </w:p>
    <w:p w14:paraId="5B1FFE9B" w14:textId="77777777" w:rsidR="00A9710E" w:rsidRDefault="00C6342B" w:rsidP="00AC40DD">
      <w:pPr>
        <w:pStyle w:val="ListParagraph"/>
      </w:pPr>
    </w:p>
    <w:p w14:paraId="757756B3" w14:textId="77777777" w:rsidR="00BC035B" w:rsidRPr="004227A7" w:rsidRDefault="00BC035B" w:rsidP="00AC40DD">
      <w:pPr>
        <w:pStyle w:val="ListParagraph"/>
      </w:pPr>
    </w:p>
    <w:p w14:paraId="7E45FB6C" w14:textId="77777777" w:rsidR="00A9710E" w:rsidRPr="004227A7" w:rsidRDefault="00C6342B" w:rsidP="00A9710E"/>
    <w:p w14:paraId="5DCB5BBD" w14:textId="77777777" w:rsidR="00C01832" w:rsidRPr="00C71F43" w:rsidRDefault="00C6342B" w:rsidP="00771AD6"/>
    <w:p w14:paraId="5D8B4517" w14:textId="77777777" w:rsidR="00AC40DD" w:rsidRDefault="00AC40DD" w:rsidP="00C01832">
      <w:pPr>
        <w:ind w:left="360"/>
        <w:jc w:val="center"/>
        <w:rPr>
          <w:b/>
          <w:sz w:val="32"/>
        </w:rPr>
      </w:pPr>
    </w:p>
    <w:p w14:paraId="42E65E9E" w14:textId="77777777" w:rsidR="00AC40DD" w:rsidRDefault="00AC40DD" w:rsidP="00C01832">
      <w:pPr>
        <w:ind w:left="360"/>
        <w:jc w:val="center"/>
        <w:rPr>
          <w:b/>
          <w:sz w:val="32"/>
        </w:rPr>
      </w:pPr>
    </w:p>
    <w:p w14:paraId="1AC8B662" w14:textId="77777777" w:rsidR="00AC40DD" w:rsidRDefault="00AC40DD" w:rsidP="00C01832">
      <w:pPr>
        <w:ind w:left="360"/>
        <w:jc w:val="center"/>
        <w:rPr>
          <w:b/>
          <w:sz w:val="32"/>
        </w:rPr>
      </w:pPr>
    </w:p>
    <w:p w14:paraId="21097F0E" w14:textId="77777777" w:rsidR="00AC40DD" w:rsidRDefault="00AC40DD" w:rsidP="00C01832">
      <w:pPr>
        <w:ind w:left="360"/>
        <w:jc w:val="center"/>
        <w:rPr>
          <w:b/>
          <w:sz w:val="32"/>
        </w:rPr>
      </w:pPr>
    </w:p>
    <w:p w14:paraId="045C116F" w14:textId="77777777" w:rsidR="00A61AA4" w:rsidRPr="00C71F43" w:rsidRDefault="00DA6AAB" w:rsidP="00C01832">
      <w:pPr>
        <w:ind w:left="360"/>
        <w:jc w:val="center"/>
        <w:rPr>
          <w:b/>
          <w:sz w:val="32"/>
        </w:rPr>
      </w:pPr>
      <w:r w:rsidRPr="00C71F43">
        <w:rPr>
          <w:b/>
          <w:sz w:val="32"/>
        </w:rPr>
        <w:t>Saint Thérèse of Lisieux</w:t>
      </w:r>
    </w:p>
    <w:p w14:paraId="5B157E87" w14:textId="77777777" w:rsidR="00C01832" w:rsidRPr="00C71F43" w:rsidRDefault="00DA6AAB" w:rsidP="006F4CF4">
      <w:pPr>
        <w:ind w:left="360"/>
        <w:jc w:val="center"/>
        <w:rPr>
          <w:b/>
          <w:sz w:val="32"/>
        </w:rPr>
      </w:pPr>
      <w:r w:rsidRPr="00C71F43">
        <w:rPr>
          <w:b/>
          <w:sz w:val="32"/>
        </w:rPr>
        <w:t>January 2, 1873-September 30, 1897</w:t>
      </w:r>
    </w:p>
    <w:p w14:paraId="62A3EB84" w14:textId="77777777" w:rsidR="006F4CF4" w:rsidRPr="00C71F43" w:rsidRDefault="006F4CF4" w:rsidP="006F4CF4">
      <w:pPr>
        <w:ind w:left="360"/>
        <w:jc w:val="center"/>
        <w:rPr>
          <w:b/>
          <w:sz w:val="32"/>
        </w:rPr>
      </w:pPr>
      <w:r w:rsidRPr="00C71F43">
        <w:rPr>
          <w:b/>
          <w:sz w:val="32"/>
        </w:rPr>
        <w:t>Patron of Missions</w:t>
      </w:r>
    </w:p>
    <w:p w14:paraId="458F0510" w14:textId="77777777" w:rsidR="00B22C08" w:rsidRPr="00C71F43" w:rsidRDefault="0098222F" w:rsidP="00C01832">
      <w:pPr>
        <w:ind w:left="360"/>
        <w:jc w:val="center"/>
        <w:rPr>
          <w:b/>
          <w:sz w:val="32"/>
          <w:szCs w:val="32"/>
        </w:rPr>
      </w:pPr>
      <w:r w:rsidRPr="00C71F43">
        <w:rPr>
          <w:b/>
          <w:sz w:val="32"/>
          <w:szCs w:val="32"/>
        </w:rPr>
        <w:t>Feast Day:  October 1</w:t>
      </w:r>
    </w:p>
    <w:p w14:paraId="1AC2160D" w14:textId="77777777" w:rsidR="00A61AA4" w:rsidRPr="00C71F43" w:rsidRDefault="00C6342B" w:rsidP="00C01832">
      <w:pPr>
        <w:ind w:left="360"/>
        <w:jc w:val="center"/>
      </w:pPr>
    </w:p>
    <w:p w14:paraId="22D49F08" w14:textId="77777777" w:rsidR="00A61AA4" w:rsidRPr="00C71F43" w:rsidRDefault="00C6342B" w:rsidP="00C01832">
      <w:pPr>
        <w:ind w:left="360"/>
        <w:jc w:val="center"/>
      </w:pPr>
    </w:p>
    <w:p w14:paraId="51E5B31F" w14:textId="77777777" w:rsidR="00B22C08" w:rsidRPr="00C71F43" w:rsidRDefault="00C6342B" w:rsidP="00A61AA4"/>
    <w:p w14:paraId="74159575" w14:textId="77777777" w:rsidR="00B22C08" w:rsidRPr="00C71F43" w:rsidRDefault="00C6342B" w:rsidP="00C01832">
      <w:pPr>
        <w:ind w:left="360"/>
        <w:jc w:val="center"/>
      </w:pPr>
    </w:p>
    <w:p w14:paraId="7B13AA9A" w14:textId="77777777" w:rsidR="00C01832" w:rsidRPr="00C71F43" w:rsidRDefault="00DA6AAB" w:rsidP="00C01832">
      <w:pPr>
        <w:ind w:left="360"/>
        <w:jc w:val="center"/>
      </w:pPr>
      <w:r w:rsidRPr="00C71F43">
        <w:rPr>
          <w:noProof/>
        </w:rPr>
        <w:drawing>
          <wp:inline distT="0" distB="0" distL="0" distR="0" wp14:anchorId="2B6EDC50" wp14:editId="5706C3CD">
            <wp:extent cx="1741714" cy="2475722"/>
            <wp:effectExtent l="50800" t="25400" r="36286" b="13478"/>
            <wp:docPr id="1" name="Picture 0" descr="Saint Therese of Lisieu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int Therese of Lisieux.jpg"/>
                    <pic:cNvPicPr/>
                  </pic:nvPicPr>
                  <pic:blipFill>
                    <a:blip r:embed="rId8" cstate="print"/>
                    <a:stretch>
                      <a:fillRect/>
                    </a:stretch>
                  </pic:blipFill>
                  <pic:spPr>
                    <a:xfrm>
                      <a:off x="0" y="0"/>
                      <a:ext cx="1741714" cy="2475722"/>
                    </a:xfrm>
                    <a:prstGeom prst="rect">
                      <a:avLst/>
                    </a:prstGeom>
                    <a:ln w="25400" cap="flat" cmpd="sng" algn="ctr">
                      <a:solidFill>
                        <a:schemeClr val="accent2">
                          <a:alpha val="97000"/>
                        </a:schemeClr>
                      </a:solidFill>
                      <a:prstDash val="solid"/>
                      <a:round/>
                      <a:headEnd type="none" w="med" len="med"/>
                      <a:tailEnd type="none" w="med" len="med"/>
                    </a:ln>
                  </pic:spPr>
                </pic:pic>
              </a:graphicData>
            </a:graphic>
          </wp:inline>
        </w:drawing>
      </w:r>
    </w:p>
    <w:p w14:paraId="3C84D4F3" w14:textId="77777777" w:rsidR="00C01832" w:rsidRPr="00C71F43" w:rsidRDefault="00C6342B" w:rsidP="00C01832"/>
    <w:p w14:paraId="4EEA439F" w14:textId="77777777" w:rsidR="00A61AA4" w:rsidRPr="00C71F43" w:rsidRDefault="00C6342B" w:rsidP="00C650F5">
      <w:pPr>
        <w:ind w:left="360"/>
      </w:pPr>
    </w:p>
    <w:p w14:paraId="0C310055" w14:textId="77777777" w:rsidR="00A61AA4" w:rsidRPr="00C71F43" w:rsidRDefault="00C6342B" w:rsidP="00C650F5">
      <w:pPr>
        <w:ind w:left="360"/>
      </w:pPr>
    </w:p>
    <w:p w14:paraId="4EE680FD" w14:textId="77777777" w:rsidR="00A9710E" w:rsidRPr="00C71F43" w:rsidRDefault="00C6342B" w:rsidP="00C650F5">
      <w:pPr>
        <w:ind w:left="360"/>
      </w:pPr>
    </w:p>
    <w:p w14:paraId="7BEF4804" w14:textId="77777777" w:rsidR="00A9710E" w:rsidRPr="00C71F43" w:rsidRDefault="00C6342B" w:rsidP="00A9710E">
      <w:pPr>
        <w:rPr>
          <w:sz w:val="28"/>
        </w:rPr>
      </w:pPr>
    </w:p>
    <w:p w14:paraId="25AAC70D" w14:textId="77777777" w:rsidR="00A61AA4" w:rsidRPr="00C71F43" w:rsidRDefault="00DA6AAB" w:rsidP="00FA1A71">
      <w:pPr>
        <w:jc w:val="center"/>
        <w:rPr>
          <w:b/>
          <w:sz w:val="28"/>
        </w:rPr>
      </w:pPr>
      <w:r w:rsidRPr="00C71F43">
        <w:rPr>
          <w:b/>
          <w:sz w:val="28"/>
        </w:rPr>
        <w:t>St. Rita School</w:t>
      </w:r>
    </w:p>
    <w:p w14:paraId="23A31278" w14:textId="77777777" w:rsidR="00A61AA4" w:rsidRPr="00C71F43" w:rsidRDefault="00E0099B" w:rsidP="00FA1A71">
      <w:pPr>
        <w:jc w:val="center"/>
        <w:rPr>
          <w:b/>
          <w:sz w:val="28"/>
        </w:rPr>
      </w:pPr>
      <w:r w:rsidRPr="00C71F43">
        <w:rPr>
          <w:b/>
          <w:sz w:val="28"/>
        </w:rPr>
        <w:t xml:space="preserve">Confirmation Saint Report </w:t>
      </w:r>
    </w:p>
    <w:p w14:paraId="420849C7" w14:textId="77777777" w:rsidR="00FA1A71" w:rsidRPr="00C71F43" w:rsidRDefault="00DA6AAB" w:rsidP="00A61AA4">
      <w:pPr>
        <w:jc w:val="center"/>
        <w:rPr>
          <w:b/>
          <w:sz w:val="28"/>
        </w:rPr>
      </w:pPr>
      <w:r w:rsidRPr="00C71F43">
        <w:rPr>
          <w:b/>
          <w:sz w:val="28"/>
        </w:rPr>
        <w:t>Your Name</w:t>
      </w:r>
    </w:p>
    <w:p w14:paraId="53033C5F" w14:textId="339F9680" w:rsidR="00A9710E" w:rsidRPr="00C71F43" w:rsidRDefault="006C68DB" w:rsidP="00FA1A71">
      <w:pPr>
        <w:jc w:val="center"/>
        <w:rPr>
          <w:b/>
          <w:sz w:val="28"/>
        </w:rPr>
      </w:pPr>
      <w:r>
        <w:rPr>
          <w:b/>
          <w:sz w:val="28"/>
        </w:rPr>
        <w:t xml:space="preserve">May </w:t>
      </w:r>
      <w:r w:rsidR="003E7239">
        <w:rPr>
          <w:b/>
          <w:sz w:val="28"/>
        </w:rPr>
        <w:t>14</w:t>
      </w:r>
      <w:r>
        <w:rPr>
          <w:b/>
          <w:sz w:val="28"/>
        </w:rPr>
        <w:t xml:space="preserve">, </w:t>
      </w:r>
      <w:r w:rsidR="00500EB9">
        <w:rPr>
          <w:b/>
          <w:sz w:val="28"/>
        </w:rPr>
        <w:t>2019</w:t>
      </w:r>
    </w:p>
    <w:p w14:paraId="3E2FE3A0" w14:textId="77777777" w:rsidR="00B331C8" w:rsidRPr="00C71F43" w:rsidRDefault="00C6342B" w:rsidP="00A9710E">
      <w:pPr>
        <w:rPr>
          <w:sz w:val="28"/>
        </w:rPr>
      </w:pPr>
    </w:p>
    <w:p w14:paraId="4E3C462B" w14:textId="77777777" w:rsidR="00B331C8" w:rsidRPr="00C71F43" w:rsidRDefault="00C6342B" w:rsidP="00A9710E">
      <w:pPr>
        <w:rPr>
          <w:sz w:val="28"/>
        </w:rPr>
      </w:pPr>
    </w:p>
    <w:p w14:paraId="795CBFAD" w14:textId="77777777" w:rsidR="00B331C8" w:rsidRPr="00C71F43" w:rsidRDefault="00C6342B" w:rsidP="00A9710E">
      <w:pPr>
        <w:rPr>
          <w:sz w:val="28"/>
        </w:rPr>
      </w:pPr>
    </w:p>
    <w:p w14:paraId="76324ACD" w14:textId="77777777" w:rsidR="001D017E" w:rsidRDefault="00C6342B" w:rsidP="001D017E">
      <w:pPr>
        <w:jc w:val="center"/>
        <w:rPr>
          <w:sz w:val="28"/>
        </w:rPr>
      </w:pPr>
    </w:p>
    <w:p w14:paraId="026C9D87" w14:textId="77777777" w:rsidR="00771AD6" w:rsidRPr="00C71F43" w:rsidRDefault="00771AD6" w:rsidP="001D017E">
      <w:pPr>
        <w:jc w:val="center"/>
        <w:rPr>
          <w:sz w:val="28"/>
        </w:rPr>
      </w:pPr>
    </w:p>
    <w:p w14:paraId="1BE3EBAF" w14:textId="77777777" w:rsidR="0014088B" w:rsidRDefault="0014088B" w:rsidP="00BC71E4">
      <w:pPr>
        <w:jc w:val="center"/>
        <w:rPr>
          <w:sz w:val="28"/>
        </w:rPr>
      </w:pPr>
    </w:p>
    <w:p w14:paraId="11D54F6D" w14:textId="77777777" w:rsidR="004227A7" w:rsidRDefault="004227A7" w:rsidP="00BC71E4">
      <w:pPr>
        <w:jc w:val="center"/>
        <w:rPr>
          <w:sz w:val="28"/>
        </w:rPr>
      </w:pPr>
    </w:p>
    <w:p w14:paraId="3F54D194" w14:textId="77777777" w:rsidR="00F31E79" w:rsidRDefault="00F31E79" w:rsidP="00F31E79">
      <w:pPr>
        <w:rPr>
          <w:sz w:val="28"/>
        </w:rPr>
      </w:pPr>
    </w:p>
    <w:p w14:paraId="33F8F175" w14:textId="77777777" w:rsidR="00F31E79" w:rsidRPr="00C71F43" w:rsidRDefault="00F31E79" w:rsidP="00F31E79">
      <w:pPr>
        <w:rPr>
          <w:b/>
        </w:rPr>
      </w:pPr>
    </w:p>
    <w:p w14:paraId="7053F569" w14:textId="77777777" w:rsidR="00AC40DD" w:rsidRDefault="00AC40DD" w:rsidP="00BC71E4">
      <w:pPr>
        <w:jc w:val="center"/>
        <w:rPr>
          <w:b/>
        </w:rPr>
      </w:pPr>
    </w:p>
    <w:p w14:paraId="5FFAAA2A" w14:textId="77777777" w:rsidR="00AC40DD" w:rsidRDefault="00AC40DD" w:rsidP="00BC71E4">
      <w:pPr>
        <w:jc w:val="center"/>
        <w:rPr>
          <w:b/>
        </w:rPr>
      </w:pPr>
    </w:p>
    <w:p w14:paraId="2E5EF230" w14:textId="77777777" w:rsidR="00BC71E4" w:rsidRPr="00AC40DD" w:rsidRDefault="00A63158" w:rsidP="00BC71E4">
      <w:pPr>
        <w:jc w:val="center"/>
        <w:rPr>
          <w:b/>
        </w:rPr>
      </w:pPr>
      <w:r w:rsidRPr="00C71F43">
        <w:rPr>
          <w:b/>
        </w:rPr>
        <w:t xml:space="preserve"> </w:t>
      </w:r>
      <w:r w:rsidR="00F31E79" w:rsidRPr="00AC40DD">
        <w:rPr>
          <w:b/>
        </w:rPr>
        <w:t xml:space="preserve">Note Card and </w:t>
      </w:r>
      <w:r w:rsidR="00DA6AAB" w:rsidRPr="00AC40DD">
        <w:rPr>
          <w:b/>
        </w:rPr>
        <w:t>Report Outline</w:t>
      </w:r>
    </w:p>
    <w:p w14:paraId="0B7DE89E" w14:textId="7EC0E690" w:rsidR="00B331C8" w:rsidRPr="00F31E79" w:rsidRDefault="00771AD6" w:rsidP="00771AD6">
      <w:pPr>
        <w:jc w:val="both"/>
        <w:rPr>
          <w:sz w:val="20"/>
          <w:szCs w:val="20"/>
        </w:rPr>
      </w:pPr>
      <w:r w:rsidRPr="00F31E79">
        <w:rPr>
          <w:sz w:val="20"/>
          <w:szCs w:val="20"/>
        </w:rPr>
        <w:t xml:space="preserve"> </w:t>
      </w:r>
      <w:r w:rsidR="00212B3A" w:rsidRPr="00F31E79">
        <w:rPr>
          <w:sz w:val="20"/>
          <w:szCs w:val="20"/>
        </w:rPr>
        <w:t xml:space="preserve">You’ll need a </w:t>
      </w:r>
      <w:r w:rsidR="00B70100" w:rsidRPr="00F31E79">
        <w:rPr>
          <w:sz w:val="20"/>
          <w:szCs w:val="20"/>
        </w:rPr>
        <w:t>MINIMUM</w:t>
      </w:r>
      <w:r w:rsidR="00212B3A" w:rsidRPr="00F31E79">
        <w:rPr>
          <w:sz w:val="20"/>
          <w:szCs w:val="20"/>
        </w:rPr>
        <w:t xml:space="preserve"> of 1 index card </w:t>
      </w:r>
      <w:r w:rsidR="00F31E79" w:rsidRPr="00F31E79">
        <w:rPr>
          <w:sz w:val="20"/>
          <w:szCs w:val="20"/>
        </w:rPr>
        <w:t>for</w:t>
      </w:r>
      <w:r w:rsidR="00212B3A" w:rsidRPr="00F31E79">
        <w:rPr>
          <w:sz w:val="20"/>
          <w:szCs w:val="20"/>
        </w:rPr>
        <w:t xml:space="preserve"> Roman Numeral</w:t>
      </w:r>
      <w:r w:rsidR="00F31E79" w:rsidRPr="00F31E79">
        <w:rPr>
          <w:sz w:val="20"/>
          <w:szCs w:val="20"/>
        </w:rPr>
        <w:t xml:space="preserve">s I </w:t>
      </w:r>
      <w:r w:rsidR="006C68DB">
        <w:rPr>
          <w:sz w:val="20"/>
          <w:szCs w:val="20"/>
        </w:rPr>
        <w:t>–</w:t>
      </w:r>
      <w:r w:rsidR="00F31E79" w:rsidRPr="00F31E79">
        <w:rPr>
          <w:sz w:val="20"/>
          <w:szCs w:val="20"/>
        </w:rPr>
        <w:t xml:space="preserve"> III</w:t>
      </w:r>
      <w:r w:rsidR="006C68DB">
        <w:rPr>
          <w:sz w:val="20"/>
          <w:szCs w:val="20"/>
        </w:rPr>
        <w:t>, IX, X</w:t>
      </w:r>
      <w:r w:rsidRPr="00F31E79">
        <w:rPr>
          <w:sz w:val="20"/>
          <w:szCs w:val="20"/>
        </w:rPr>
        <w:t xml:space="preserve">.  For </w:t>
      </w:r>
      <w:r w:rsidR="00F31E79" w:rsidRPr="00F31E79">
        <w:rPr>
          <w:sz w:val="20"/>
          <w:szCs w:val="20"/>
        </w:rPr>
        <w:t xml:space="preserve">Roman Numerals </w:t>
      </w:r>
      <w:r w:rsidRPr="00F31E79">
        <w:rPr>
          <w:sz w:val="20"/>
          <w:szCs w:val="20"/>
        </w:rPr>
        <w:t xml:space="preserve">IV – VIII, you’ll need several </w:t>
      </w:r>
      <w:r w:rsidR="00F31E79" w:rsidRPr="00F31E79">
        <w:rPr>
          <w:sz w:val="20"/>
          <w:szCs w:val="20"/>
        </w:rPr>
        <w:t xml:space="preserve">note cards </w:t>
      </w:r>
      <w:r w:rsidRPr="00F31E79">
        <w:rPr>
          <w:sz w:val="20"/>
          <w:szCs w:val="20"/>
        </w:rPr>
        <w:t>for each</w:t>
      </w:r>
      <w:r w:rsidR="00F31E79" w:rsidRPr="00F31E79">
        <w:rPr>
          <w:sz w:val="20"/>
          <w:szCs w:val="20"/>
        </w:rPr>
        <w:t>.</w:t>
      </w:r>
    </w:p>
    <w:p w14:paraId="7851AC51" w14:textId="77777777" w:rsidR="00212B3A" w:rsidRPr="00F31E79" w:rsidRDefault="00212B3A" w:rsidP="00B331C8">
      <w:pPr>
        <w:rPr>
          <w:sz w:val="20"/>
          <w:szCs w:val="20"/>
        </w:rPr>
      </w:pPr>
    </w:p>
    <w:p w14:paraId="704CA518" w14:textId="77777777" w:rsidR="00B331C8" w:rsidRPr="00F31E79" w:rsidRDefault="00DA6AAB" w:rsidP="00B331C8">
      <w:pPr>
        <w:rPr>
          <w:sz w:val="20"/>
          <w:szCs w:val="20"/>
        </w:rPr>
      </w:pPr>
      <w:r w:rsidRPr="00F31E79">
        <w:rPr>
          <w:sz w:val="20"/>
          <w:szCs w:val="20"/>
        </w:rPr>
        <w:t>Format:</w:t>
      </w:r>
    </w:p>
    <w:p w14:paraId="47668BB8" w14:textId="77777777" w:rsidR="00235B7D" w:rsidRPr="00F31E79" w:rsidRDefault="00235B7D" w:rsidP="00235B7D">
      <w:pPr>
        <w:pStyle w:val="ListParagraph"/>
        <w:numPr>
          <w:ilvl w:val="0"/>
          <w:numId w:val="7"/>
        </w:numPr>
        <w:rPr>
          <w:b/>
          <w:sz w:val="20"/>
          <w:szCs w:val="20"/>
        </w:rPr>
      </w:pPr>
      <w:r w:rsidRPr="00F31E79">
        <w:rPr>
          <w:sz w:val="20"/>
          <w:szCs w:val="20"/>
        </w:rPr>
        <w:t xml:space="preserve">Cover Sheet (see example)  </w:t>
      </w:r>
      <w:r w:rsidRPr="00F31E79">
        <w:rPr>
          <w:b/>
          <w:sz w:val="20"/>
          <w:szCs w:val="20"/>
        </w:rPr>
        <w:t>(5 pts)</w:t>
      </w:r>
    </w:p>
    <w:p w14:paraId="440AF161" w14:textId="77777777" w:rsidR="00B331C8" w:rsidRPr="00F31E79" w:rsidRDefault="00C6342B" w:rsidP="00B331C8">
      <w:pPr>
        <w:rPr>
          <w:sz w:val="20"/>
          <w:szCs w:val="20"/>
        </w:rPr>
      </w:pPr>
    </w:p>
    <w:p w14:paraId="72DAE06A" w14:textId="77777777" w:rsidR="00B331C8" w:rsidRPr="00F31E79" w:rsidRDefault="00DA6AAB" w:rsidP="00B331C8">
      <w:pPr>
        <w:pStyle w:val="ListParagraph"/>
        <w:numPr>
          <w:ilvl w:val="0"/>
          <w:numId w:val="7"/>
        </w:numPr>
        <w:rPr>
          <w:b/>
          <w:sz w:val="20"/>
          <w:szCs w:val="20"/>
        </w:rPr>
      </w:pPr>
      <w:r w:rsidRPr="00F31E79">
        <w:rPr>
          <w:sz w:val="20"/>
          <w:szCs w:val="20"/>
        </w:rPr>
        <w:t>Saint name (full name)</w:t>
      </w:r>
      <w:r w:rsidR="00A63158" w:rsidRPr="00F31E79">
        <w:rPr>
          <w:sz w:val="20"/>
          <w:szCs w:val="20"/>
        </w:rPr>
        <w:t xml:space="preserve"> and biographical details    </w:t>
      </w:r>
      <w:r w:rsidR="000B2101" w:rsidRPr="00F31E79">
        <w:rPr>
          <w:b/>
          <w:sz w:val="20"/>
          <w:szCs w:val="20"/>
        </w:rPr>
        <w:t>(5 pts)</w:t>
      </w:r>
    </w:p>
    <w:p w14:paraId="51E03BF7" w14:textId="77777777" w:rsidR="00B331C8" w:rsidRPr="00F31E79" w:rsidRDefault="00DA6AAB" w:rsidP="00B331C8">
      <w:pPr>
        <w:pStyle w:val="ListParagraph"/>
        <w:numPr>
          <w:ilvl w:val="1"/>
          <w:numId w:val="7"/>
        </w:numPr>
        <w:rPr>
          <w:sz w:val="20"/>
          <w:szCs w:val="20"/>
        </w:rPr>
      </w:pPr>
      <w:r w:rsidRPr="00F31E79">
        <w:rPr>
          <w:sz w:val="20"/>
          <w:szCs w:val="20"/>
        </w:rPr>
        <w:t>Date of birth</w:t>
      </w:r>
    </w:p>
    <w:p w14:paraId="22695D81" w14:textId="77777777" w:rsidR="00B331C8" w:rsidRPr="00F31E79" w:rsidRDefault="00DA6AAB" w:rsidP="00B331C8">
      <w:pPr>
        <w:pStyle w:val="ListParagraph"/>
        <w:numPr>
          <w:ilvl w:val="1"/>
          <w:numId w:val="7"/>
        </w:numPr>
        <w:rPr>
          <w:sz w:val="20"/>
          <w:szCs w:val="20"/>
        </w:rPr>
      </w:pPr>
      <w:r w:rsidRPr="00F31E79">
        <w:rPr>
          <w:sz w:val="20"/>
          <w:szCs w:val="20"/>
        </w:rPr>
        <w:t>Date of death</w:t>
      </w:r>
    </w:p>
    <w:p w14:paraId="3F34F17C" w14:textId="77777777" w:rsidR="00202634" w:rsidRPr="00F31E79" w:rsidRDefault="00BC02B4" w:rsidP="00B331C8">
      <w:pPr>
        <w:pStyle w:val="ListParagraph"/>
        <w:numPr>
          <w:ilvl w:val="1"/>
          <w:numId w:val="7"/>
        </w:numPr>
        <w:rPr>
          <w:sz w:val="20"/>
          <w:szCs w:val="20"/>
        </w:rPr>
      </w:pPr>
      <w:r w:rsidRPr="00F31E79">
        <w:rPr>
          <w:sz w:val="20"/>
          <w:szCs w:val="20"/>
        </w:rPr>
        <w:t>Feast d</w:t>
      </w:r>
      <w:r w:rsidR="00202634" w:rsidRPr="00F31E79">
        <w:rPr>
          <w:sz w:val="20"/>
          <w:szCs w:val="20"/>
        </w:rPr>
        <w:t>ate</w:t>
      </w:r>
    </w:p>
    <w:p w14:paraId="6D20F0CB" w14:textId="77777777" w:rsidR="001D017E" w:rsidRPr="00F31E79" w:rsidRDefault="00DA6AAB" w:rsidP="00F31E79">
      <w:pPr>
        <w:pStyle w:val="ListParagraph"/>
        <w:numPr>
          <w:ilvl w:val="1"/>
          <w:numId w:val="7"/>
        </w:numPr>
        <w:rPr>
          <w:sz w:val="20"/>
          <w:szCs w:val="20"/>
        </w:rPr>
      </w:pPr>
      <w:r w:rsidRPr="00F31E79">
        <w:rPr>
          <w:sz w:val="20"/>
          <w:szCs w:val="20"/>
        </w:rPr>
        <w:t>City/country lived</w:t>
      </w:r>
    </w:p>
    <w:p w14:paraId="23C29847" w14:textId="77777777" w:rsidR="001D017E" w:rsidRPr="00F31E79" w:rsidRDefault="000B2101" w:rsidP="001D017E">
      <w:pPr>
        <w:pStyle w:val="ListParagraph"/>
        <w:numPr>
          <w:ilvl w:val="0"/>
          <w:numId w:val="7"/>
        </w:numPr>
        <w:rPr>
          <w:b/>
          <w:sz w:val="20"/>
          <w:szCs w:val="20"/>
        </w:rPr>
      </w:pPr>
      <w:r w:rsidRPr="00F31E79">
        <w:rPr>
          <w:sz w:val="20"/>
          <w:szCs w:val="20"/>
        </w:rPr>
        <w:t>B</w:t>
      </w:r>
      <w:r w:rsidR="00DA6AAB" w:rsidRPr="00F31E79">
        <w:rPr>
          <w:sz w:val="20"/>
          <w:szCs w:val="20"/>
        </w:rPr>
        <w:t>rief history of what was happening in their town/country/world at the time they lived.</w:t>
      </w:r>
      <w:r w:rsidRPr="00F31E79">
        <w:rPr>
          <w:sz w:val="20"/>
          <w:szCs w:val="20"/>
        </w:rPr>
        <w:t xml:space="preserve">  </w:t>
      </w:r>
      <w:r w:rsidRPr="00F31E79">
        <w:rPr>
          <w:b/>
          <w:sz w:val="20"/>
          <w:szCs w:val="20"/>
        </w:rPr>
        <w:t>(5 pts)</w:t>
      </w:r>
    </w:p>
    <w:p w14:paraId="7B58B16F" w14:textId="77777777" w:rsidR="001D017E" w:rsidRPr="00F31E79" w:rsidRDefault="00C6342B" w:rsidP="001D017E">
      <w:pPr>
        <w:pStyle w:val="ListParagraph"/>
        <w:numPr>
          <w:ilvl w:val="1"/>
          <w:numId w:val="7"/>
        </w:numPr>
        <w:rPr>
          <w:sz w:val="20"/>
          <w:szCs w:val="20"/>
        </w:rPr>
      </w:pPr>
    </w:p>
    <w:p w14:paraId="149BE0C5" w14:textId="77777777" w:rsidR="001D017E" w:rsidRPr="00F31E79" w:rsidRDefault="00C6342B" w:rsidP="001D017E">
      <w:pPr>
        <w:pStyle w:val="ListParagraph"/>
        <w:numPr>
          <w:ilvl w:val="1"/>
          <w:numId w:val="7"/>
        </w:numPr>
        <w:rPr>
          <w:sz w:val="20"/>
          <w:szCs w:val="20"/>
        </w:rPr>
      </w:pPr>
    </w:p>
    <w:p w14:paraId="3B0A9958" w14:textId="77777777" w:rsidR="001D017E" w:rsidRPr="00F31E79" w:rsidRDefault="00C6342B" w:rsidP="001D017E">
      <w:pPr>
        <w:pStyle w:val="ListParagraph"/>
        <w:numPr>
          <w:ilvl w:val="1"/>
          <w:numId w:val="7"/>
        </w:numPr>
        <w:rPr>
          <w:sz w:val="20"/>
          <w:szCs w:val="20"/>
        </w:rPr>
      </w:pPr>
    </w:p>
    <w:p w14:paraId="20A98C27" w14:textId="77777777" w:rsidR="00B331C8" w:rsidRPr="00F31E79" w:rsidRDefault="00DA6AAB" w:rsidP="00F31E79">
      <w:pPr>
        <w:pStyle w:val="ListParagraph"/>
        <w:ind w:left="1440"/>
        <w:rPr>
          <w:sz w:val="20"/>
          <w:szCs w:val="20"/>
        </w:rPr>
      </w:pPr>
      <w:r w:rsidRPr="00F31E79">
        <w:rPr>
          <w:sz w:val="20"/>
          <w:szCs w:val="20"/>
        </w:rPr>
        <w:t>(Add more if possible/desired)</w:t>
      </w:r>
    </w:p>
    <w:p w14:paraId="23727D13" w14:textId="77777777" w:rsidR="00B70100" w:rsidRPr="00F31E79" w:rsidRDefault="00771AD6" w:rsidP="00B331C8">
      <w:pPr>
        <w:pStyle w:val="ListParagraph"/>
        <w:numPr>
          <w:ilvl w:val="0"/>
          <w:numId w:val="7"/>
        </w:numPr>
        <w:rPr>
          <w:b/>
          <w:sz w:val="20"/>
          <w:szCs w:val="20"/>
        </w:rPr>
      </w:pPr>
      <w:r w:rsidRPr="00F31E79">
        <w:rPr>
          <w:sz w:val="20"/>
          <w:szCs w:val="20"/>
        </w:rPr>
        <w:t xml:space="preserve">Introduce the reader to your saint!  </w:t>
      </w:r>
      <w:r w:rsidR="00B70100" w:rsidRPr="00F31E79">
        <w:rPr>
          <w:sz w:val="20"/>
          <w:szCs w:val="20"/>
        </w:rPr>
        <w:t>Brief biography / story of their life</w:t>
      </w:r>
      <w:r w:rsidRPr="00F31E79">
        <w:rPr>
          <w:sz w:val="20"/>
          <w:szCs w:val="20"/>
        </w:rPr>
        <w:t xml:space="preserve"> </w:t>
      </w:r>
      <w:r w:rsidR="00B70100" w:rsidRPr="00F31E79">
        <w:rPr>
          <w:b/>
          <w:sz w:val="20"/>
          <w:szCs w:val="20"/>
        </w:rPr>
        <w:t>(10 pts)</w:t>
      </w:r>
    </w:p>
    <w:p w14:paraId="7A35119F" w14:textId="77777777" w:rsidR="00B70100" w:rsidRPr="00F31E79" w:rsidRDefault="00B70100" w:rsidP="00B70100">
      <w:pPr>
        <w:pStyle w:val="ListParagraph"/>
        <w:numPr>
          <w:ilvl w:val="1"/>
          <w:numId w:val="7"/>
        </w:numPr>
        <w:rPr>
          <w:sz w:val="20"/>
          <w:szCs w:val="20"/>
        </w:rPr>
      </w:pPr>
    </w:p>
    <w:p w14:paraId="60F20B27" w14:textId="77777777" w:rsidR="00B70100" w:rsidRPr="00F31E79" w:rsidRDefault="00B70100" w:rsidP="00B70100">
      <w:pPr>
        <w:pStyle w:val="ListParagraph"/>
        <w:numPr>
          <w:ilvl w:val="1"/>
          <w:numId w:val="7"/>
        </w:numPr>
        <w:rPr>
          <w:sz w:val="20"/>
          <w:szCs w:val="20"/>
        </w:rPr>
      </w:pPr>
    </w:p>
    <w:p w14:paraId="40A2C3E4" w14:textId="77777777" w:rsidR="00B70100" w:rsidRPr="00F31E79" w:rsidRDefault="00B70100" w:rsidP="00F31E79">
      <w:pPr>
        <w:pStyle w:val="ListParagraph"/>
        <w:numPr>
          <w:ilvl w:val="1"/>
          <w:numId w:val="7"/>
        </w:numPr>
        <w:rPr>
          <w:sz w:val="20"/>
          <w:szCs w:val="20"/>
        </w:rPr>
      </w:pPr>
    </w:p>
    <w:p w14:paraId="3F41CACF" w14:textId="77777777" w:rsidR="004C7486" w:rsidRPr="00F31E79" w:rsidRDefault="00DA6AAB" w:rsidP="00B331C8">
      <w:pPr>
        <w:pStyle w:val="ListParagraph"/>
        <w:numPr>
          <w:ilvl w:val="0"/>
          <w:numId w:val="7"/>
        </w:numPr>
        <w:rPr>
          <w:b/>
          <w:sz w:val="20"/>
          <w:szCs w:val="20"/>
        </w:rPr>
      </w:pPr>
      <w:r w:rsidRPr="00F31E79">
        <w:rPr>
          <w:sz w:val="20"/>
          <w:szCs w:val="20"/>
        </w:rPr>
        <w:t>Stories of this person’s love of God and others</w:t>
      </w:r>
      <w:r w:rsidR="000B2101" w:rsidRPr="00F31E79">
        <w:rPr>
          <w:sz w:val="20"/>
          <w:szCs w:val="20"/>
        </w:rPr>
        <w:t xml:space="preserve">  </w:t>
      </w:r>
      <w:r w:rsidR="00B70100" w:rsidRPr="00F31E79">
        <w:rPr>
          <w:b/>
          <w:sz w:val="20"/>
          <w:szCs w:val="20"/>
        </w:rPr>
        <w:t>(1</w:t>
      </w:r>
      <w:r w:rsidR="000B2101" w:rsidRPr="00F31E79">
        <w:rPr>
          <w:b/>
          <w:sz w:val="20"/>
          <w:szCs w:val="20"/>
        </w:rPr>
        <w:t>0 pts)</w:t>
      </w:r>
    </w:p>
    <w:p w14:paraId="5A0E3DE4" w14:textId="77777777" w:rsidR="004C7486" w:rsidRPr="00F31E79" w:rsidRDefault="00DA6AAB" w:rsidP="004C7486">
      <w:pPr>
        <w:pStyle w:val="ListParagraph"/>
        <w:numPr>
          <w:ilvl w:val="1"/>
          <w:numId w:val="7"/>
        </w:numPr>
        <w:rPr>
          <w:sz w:val="20"/>
          <w:szCs w:val="20"/>
        </w:rPr>
      </w:pPr>
      <w:r w:rsidRPr="00F31E79">
        <w:rPr>
          <w:sz w:val="20"/>
          <w:szCs w:val="20"/>
        </w:rPr>
        <w:t>Example 1</w:t>
      </w:r>
    </w:p>
    <w:p w14:paraId="6F6933BC" w14:textId="77777777" w:rsidR="004C7486" w:rsidRPr="00F31E79" w:rsidRDefault="00DA6AAB" w:rsidP="004C7486">
      <w:pPr>
        <w:pStyle w:val="ListParagraph"/>
        <w:numPr>
          <w:ilvl w:val="1"/>
          <w:numId w:val="7"/>
        </w:numPr>
        <w:rPr>
          <w:sz w:val="20"/>
          <w:szCs w:val="20"/>
        </w:rPr>
      </w:pPr>
      <w:r w:rsidRPr="00F31E79">
        <w:rPr>
          <w:sz w:val="20"/>
          <w:szCs w:val="20"/>
        </w:rPr>
        <w:t>Example 2</w:t>
      </w:r>
    </w:p>
    <w:p w14:paraId="31F2A052" w14:textId="77777777" w:rsidR="004C7486" w:rsidRPr="00F31E79" w:rsidRDefault="00DA6AAB" w:rsidP="004C7486">
      <w:pPr>
        <w:pStyle w:val="ListParagraph"/>
        <w:numPr>
          <w:ilvl w:val="1"/>
          <w:numId w:val="7"/>
        </w:numPr>
        <w:rPr>
          <w:sz w:val="20"/>
          <w:szCs w:val="20"/>
        </w:rPr>
      </w:pPr>
      <w:r w:rsidRPr="00F31E79">
        <w:rPr>
          <w:sz w:val="20"/>
          <w:szCs w:val="20"/>
        </w:rPr>
        <w:t>Example 3</w:t>
      </w:r>
    </w:p>
    <w:p w14:paraId="43FD285B" w14:textId="77777777" w:rsidR="004C7486" w:rsidRPr="00F31E79" w:rsidRDefault="00DA6AAB" w:rsidP="00F31E79">
      <w:pPr>
        <w:pStyle w:val="ListParagraph"/>
        <w:ind w:left="1440"/>
        <w:rPr>
          <w:sz w:val="20"/>
          <w:szCs w:val="20"/>
        </w:rPr>
      </w:pPr>
      <w:r w:rsidRPr="00F31E79">
        <w:rPr>
          <w:sz w:val="20"/>
          <w:szCs w:val="20"/>
        </w:rPr>
        <w:t>(Add more if possible/desired)</w:t>
      </w:r>
    </w:p>
    <w:p w14:paraId="6201F83C" w14:textId="77777777" w:rsidR="004C7486" w:rsidRPr="00F31E79" w:rsidRDefault="00771AD6" w:rsidP="00F31E79">
      <w:pPr>
        <w:pStyle w:val="ListParagraph"/>
        <w:numPr>
          <w:ilvl w:val="0"/>
          <w:numId w:val="7"/>
        </w:numPr>
        <w:rPr>
          <w:b/>
          <w:sz w:val="20"/>
          <w:szCs w:val="20"/>
        </w:rPr>
      </w:pPr>
      <w:r w:rsidRPr="00F31E79">
        <w:rPr>
          <w:sz w:val="20"/>
          <w:szCs w:val="20"/>
        </w:rPr>
        <w:t>A quote a</w:t>
      </w:r>
      <w:r w:rsidR="00212B3A" w:rsidRPr="00F31E79">
        <w:rPr>
          <w:sz w:val="20"/>
          <w:szCs w:val="20"/>
        </w:rPr>
        <w:t>nd a</w:t>
      </w:r>
      <w:r w:rsidR="00DA6AAB" w:rsidRPr="00F31E79">
        <w:rPr>
          <w:sz w:val="20"/>
          <w:szCs w:val="20"/>
        </w:rPr>
        <w:t xml:space="preserve"> prayer from this saint to give your readers an idea of who they were and what they were like. </w:t>
      </w:r>
      <w:r w:rsidR="00235B7D" w:rsidRPr="00F31E79">
        <w:rPr>
          <w:sz w:val="20"/>
          <w:szCs w:val="20"/>
        </w:rPr>
        <w:t xml:space="preserve">  </w:t>
      </w:r>
      <w:r w:rsidRPr="00F31E79">
        <w:rPr>
          <w:sz w:val="20"/>
          <w:szCs w:val="20"/>
        </w:rPr>
        <w:t xml:space="preserve">If you can’t find quotes or prayers BY them, find quotes ABOUT them and prayers TO their intercession.  Feel free to write the prayer yourself!  </w:t>
      </w:r>
      <w:r w:rsidRPr="00F31E79">
        <w:rPr>
          <w:b/>
          <w:sz w:val="20"/>
          <w:szCs w:val="20"/>
        </w:rPr>
        <w:t>(1</w:t>
      </w:r>
      <w:r w:rsidR="00235B7D" w:rsidRPr="00F31E79">
        <w:rPr>
          <w:b/>
          <w:sz w:val="20"/>
          <w:szCs w:val="20"/>
        </w:rPr>
        <w:t>0 pts)</w:t>
      </w:r>
    </w:p>
    <w:p w14:paraId="009CF316" w14:textId="77777777" w:rsidR="004C7486" w:rsidRPr="00F31E79" w:rsidRDefault="00771AD6" w:rsidP="004C7486">
      <w:pPr>
        <w:pStyle w:val="ListParagraph"/>
        <w:numPr>
          <w:ilvl w:val="1"/>
          <w:numId w:val="7"/>
        </w:numPr>
        <w:rPr>
          <w:sz w:val="20"/>
          <w:szCs w:val="20"/>
        </w:rPr>
      </w:pPr>
      <w:r w:rsidRPr="00F31E79">
        <w:rPr>
          <w:sz w:val="20"/>
          <w:szCs w:val="20"/>
        </w:rPr>
        <w:t xml:space="preserve"> </w:t>
      </w:r>
    </w:p>
    <w:p w14:paraId="20264BF1" w14:textId="77777777" w:rsidR="001D017E" w:rsidRPr="00F31E79" w:rsidRDefault="00771AD6" w:rsidP="00F31E79">
      <w:pPr>
        <w:pStyle w:val="ListParagraph"/>
        <w:numPr>
          <w:ilvl w:val="1"/>
          <w:numId w:val="7"/>
        </w:numPr>
        <w:rPr>
          <w:sz w:val="20"/>
          <w:szCs w:val="20"/>
        </w:rPr>
      </w:pPr>
      <w:r w:rsidRPr="00F31E79">
        <w:rPr>
          <w:sz w:val="20"/>
          <w:szCs w:val="20"/>
        </w:rPr>
        <w:t xml:space="preserve">  </w:t>
      </w:r>
    </w:p>
    <w:p w14:paraId="783C11D3" w14:textId="77777777" w:rsidR="004C7486" w:rsidRPr="00F31E79" w:rsidRDefault="00771AD6" w:rsidP="004C7486">
      <w:pPr>
        <w:rPr>
          <w:sz w:val="20"/>
          <w:szCs w:val="20"/>
        </w:rPr>
      </w:pPr>
      <w:r w:rsidRPr="00F31E79">
        <w:rPr>
          <w:sz w:val="20"/>
          <w:szCs w:val="20"/>
        </w:rPr>
        <w:t>(</w:t>
      </w:r>
      <w:r w:rsidR="00212B3A" w:rsidRPr="00F31E79">
        <w:rPr>
          <w:sz w:val="20"/>
          <w:szCs w:val="20"/>
        </w:rPr>
        <w:t xml:space="preserve">Please note:  You may </w:t>
      </w:r>
      <w:r w:rsidRPr="00F31E79">
        <w:rPr>
          <w:sz w:val="20"/>
          <w:szCs w:val="20"/>
        </w:rPr>
        <w:t xml:space="preserve">include the quote </w:t>
      </w:r>
      <w:r w:rsidR="00212B3A" w:rsidRPr="00F31E79">
        <w:rPr>
          <w:sz w:val="20"/>
          <w:szCs w:val="20"/>
        </w:rPr>
        <w:t>and prayer anywhere in the paper that makes sense</w:t>
      </w:r>
      <w:r w:rsidRPr="00F31E79">
        <w:rPr>
          <w:sz w:val="20"/>
          <w:szCs w:val="20"/>
        </w:rPr>
        <w:t xml:space="preserve"> to you.)</w:t>
      </w:r>
    </w:p>
    <w:p w14:paraId="3384B69D" w14:textId="77777777" w:rsidR="004C7486" w:rsidRPr="00F31E79" w:rsidRDefault="00DA6AAB" w:rsidP="004C7486">
      <w:pPr>
        <w:pStyle w:val="ListParagraph"/>
        <w:numPr>
          <w:ilvl w:val="0"/>
          <w:numId w:val="7"/>
        </w:numPr>
        <w:rPr>
          <w:b/>
          <w:sz w:val="20"/>
          <w:szCs w:val="20"/>
        </w:rPr>
      </w:pPr>
      <w:r w:rsidRPr="00F31E79">
        <w:rPr>
          <w:sz w:val="20"/>
          <w:szCs w:val="20"/>
        </w:rPr>
        <w:t>Why they were canonized (made a Saint)</w:t>
      </w:r>
      <w:r w:rsidR="00202634" w:rsidRPr="00F31E79">
        <w:rPr>
          <w:sz w:val="20"/>
          <w:szCs w:val="20"/>
        </w:rPr>
        <w:t xml:space="preserve"> or recognized as a Saint</w:t>
      </w:r>
      <w:r w:rsidR="00212B3A" w:rsidRPr="00F31E79">
        <w:rPr>
          <w:sz w:val="20"/>
          <w:szCs w:val="20"/>
        </w:rPr>
        <w:t>.  If not formally canonized, mention that but still discus</w:t>
      </w:r>
      <w:r w:rsidR="00771AD6" w:rsidRPr="00F31E79">
        <w:rPr>
          <w:sz w:val="20"/>
          <w:szCs w:val="20"/>
        </w:rPr>
        <w:t>s why they are recognized as a S</w:t>
      </w:r>
      <w:r w:rsidR="00212B3A" w:rsidRPr="00F31E79">
        <w:rPr>
          <w:sz w:val="20"/>
          <w:szCs w:val="20"/>
        </w:rPr>
        <w:t xml:space="preserve">aint.  </w:t>
      </w:r>
      <w:r w:rsidRPr="00F31E79">
        <w:rPr>
          <w:sz w:val="20"/>
          <w:szCs w:val="20"/>
        </w:rPr>
        <w:t>How are they important to the Church</w:t>
      </w:r>
      <w:r w:rsidR="00771AD6" w:rsidRPr="00F31E79">
        <w:rPr>
          <w:sz w:val="20"/>
          <w:szCs w:val="20"/>
        </w:rPr>
        <w:t>, AND, to you</w:t>
      </w:r>
      <w:r w:rsidRPr="00F31E79">
        <w:rPr>
          <w:sz w:val="20"/>
          <w:szCs w:val="20"/>
        </w:rPr>
        <w:t>?  Include in this section their “mission”</w:t>
      </w:r>
      <w:r w:rsidR="00235B7D" w:rsidRPr="00F31E79">
        <w:rPr>
          <w:sz w:val="20"/>
          <w:szCs w:val="20"/>
        </w:rPr>
        <w:t xml:space="preserve"> – what they are the patron saint of and why</w:t>
      </w:r>
      <w:r w:rsidRPr="00F31E79">
        <w:rPr>
          <w:sz w:val="20"/>
          <w:szCs w:val="20"/>
        </w:rPr>
        <w:t xml:space="preserve">.  </w:t>
      </w:r>
      <w:r w:rsidR="00771AD6" w:rsidRPr="00F31E79">
        <w:rPr>
          <w:sz w:val="20"/>
          <w:szCs w:val="20"/>
        </w:rPr>
        <w:t xml:space="preserve">(They may be known for – and patron of - multiple things.)  </w:t>
      </w:r>
      <w:r w:rsidRPr="00F31E79">
        <w:rPr>
          <w:sz w:val="20"/>
          <w:szCs w:val="20"/>
        </w:rPr>
        <w:t>What are their heroic virtues?</w:t>
      </w:r>
      <w:r w:rsidR="00235B7D" w:rsidRPr="00F31E79">
        <w:rPr>
          <w:sz w:val="20"/>
          <w:szCs w:val="20"/>
        </w:rPr>
        <w:t xml:space="preserve">  </w:t>
      </w:r>
      <w:r w:rsidR="00235B7D" w:rsidRPr="00F31E79">
        <w:rPr>
          <w:b/>
          <w:sz w:val="20"/>
          <w:szCs w:val="20"/>
        </w:rPr>
        <w:t>(20 pts)</w:t>
      </w:r>
    </w:p>
    <w:p w14:paraId="055E76F0" w14:textId="77777777" w:rsidR="004C7486" w:rsidRPr="00F31E79" w:rsidRDefault="00C6342B" w:rsidP="004C7486">
      <w:pPr>
        <w:pStyle w:val="ListParagraph"/>
        <w:numPr>
          <w:ilvl w:val="1"/>
          <w:numId w:val="7"/>
        </w:numPr>
        <w:rPr>
          <w:sz w:val="20"/>
          <w:szCs w:val="20"/>
        </w:rPr>
      </w:pPr>
    </w:p>
    <w:p w14:paraId="140576C2" w14:textId="77777777" w:rsidR="004C7486" w:rsidRPr="00F31E79" w:rsidRDefault="00C6342B" w:rsidP="004C7486">
      <w:pPr>
        <w:pStyle w:val="ListParagraph"/>
        <w:numPr>
          <w:ilvl w:val="1"/>
          <w:numId w:val="7"/>
        </w:numPr>
        <w:rPr>
          <w:sz w:val="20"/>
          <w:szCs w:val="20"/>
        </w:rPr>
      </w:pPr>
    </w:p>
    <w:p w14:paraId="30A9B257" w14:textId="77777777" w:rsidR="00BC71E4" w:rsidRPr="00F31E79" w:rsidRDefault="00C6342B" w:rsidP="00F31E79">
      <w:pPr>
        <w:pStyle w:val="ListParagraph"/>
        <w:numPr>
          <w:ilvl w:val="1"/>
          <w:numId w:val="7"/>
        </w:numPr>
        <w:rPr>
          <w:sz w:val="20"/>
          <w:szCs w:val="20"/>
        </w:rPr>
      </w:pPr>
    </w:p>
    <w:p w14:paraId="792B807B" w14:textId="77777777" w:rsidR="00BC71E4" w:rsidRPr="00F31E79" w:rsidRDefault="00DA6AAB" w:rsidP="00BC71E4">
      <w:pPr>
        <w:pStyle w:val="ListParagraph"/>
        <w:numPr>
          <w:ilvl w:val="0"/>
          <w:numId w:val="7"/>
        </w:numPr>
        <w:rPr>
          <w:b/>
          <w:sz w:val="20"/>
          <w:szCs w:val="20"/>
        </w:rPr>
      </w:pPr>
      <w:r w:rsidRPr="00F31E79">
        <w:rPr>
          <w:sz w:val="20"/>
          <w:szCs w:val="20"/>
        </w:rPr>
        <w:t>Why did you choose them to be your Patron Saint?</w:t>
      </w:r>
      <w:r w:rsidR="00235B7D" w:rsidRPr="00F31E79">
        <w:rPr>
          <w:sz w:val="20"/>
          <w:szCs w:val="20"/>
        </w:rPr>
        <w:t xml:space="preserve">  </w:t>
      </w:r>
      <w:r w:rsidR="00C07A9A" w:rsidRPr="00F31E79">
        <w:rPr>
          <w:b/>
          <w:sz w:val="20"/>
          <w:szCs w:val="20"/>
        </w:rPr>
        <w:t>(10</w:t>
      </w:r>
      <w:r w:rsidR="00235B7D" w:rsidRPr="00F31E79">
        <w:rPr>
          <w:b/>
          <w:sz w:val="20"/>
          <w:szCs w:val="20"/>
        </w:rPr>
        <w:t xml:space="preserve"> pts)</w:t>
      </w:r>
    </w:p>
    <w:p w14:paraId="14ECD676" w14:textId="77777777" w:rsidR="00BC71E4" w:rsidRPr="00F31E79" w:rsidRDefault="00C6342B" w:rsidP="00BC71E4">
      <w:pPr>
        <w:pStyle w:val="ListParagraph"/>
        <w:numPr>
          <w:ilvl w:val="1"/>
          <w:numId w:val="7"/>
        </w:numPr>
        <w:rPr>
          <w:sz w:val="20"/>
          <w:szCs w:val="20"/>
        </w:rPr>
      </w:pPr>
    </w:p>
    <w:p w14:paraId="5CEC365F" w14:textId="77777777" w:rsidR="00BC71E4" w:rsidRPr="00F31E79" w:rsidRDefault="00C6342B" w:rsidP="00BC71E4">
      <w:pPr>
        <w:pStyle w:val="ListParagraph"/>
        <w:numPr>
          <w:ilvl w:val="1"/>
          <w:numId w:val="7"/>
        </w:numPr>
        <w:rPr>
          <w:sz w:val="20"/>
          <w:szCs w:val="20"/>
        </w:rPr>
      </w:pPr>
    </w:p>
    <w:p w14:paraId="6CEEBB9E" w14:textId="77777777" w:rsidR="00BC71E4" w:rsidRPr="00F31E79" w:rsidRDefault="00C6342B" w:rsidP="00BC71E4">
      <w:pPr>
        <w:pStyle w:val="ListParagraph"/>
        <w:numPr>
          <w:ilvl w:val="1"/>
          <w:numId w:val="7"/>
        </w:numPr>
        <w:rPr>
          <w:sz w:val="20"/>
          <w:szCs w:val="20"/>
        </w:rPr>
      </w:pPr>
    </w:p>
    <w:p w14:paraId="1DA085D3" w14:textId="77777777" w:rsidR="00BC71E4" w:rsidRPr="00F31E79" w:rsidRDefault="00DA6AAB" w:rsidP="00F31E79">
      <w:pPr>
        <w:pStyle w:val="ListParagraph"/>
        <w:ind w:left="1440"/>
        <w:rPr>
          <w:sz w:val="20"/>
          <w:szCs w:val="20"/>
        </w:rPr>
      </w:pPr>
      <w:r w:rsidRPr="00F31E79">
        <w:rPr>
          <w:sz w:val="20"/>
          <w:szCs w:val="20"/>
        </w:rPr>
        <w:t>(</w:t>
      </w:r>
      <w:r w:rsidR="00212B3A" w:rsidRPr="00F31E79">
        <w:rPr>
          <w:sz w:val="20"/>
          <w:szCs w:val="20"/>
        </w:rPr>
        <w:t xml:space="preserve">DO NOT simply say “they jumped out at me” or they simply “kept popping up in my mind”.  Prayerfully search your heart as to why you chose them or why they chose you.  </w:t>
      </w:r>
    </w:p>
    <w:p w14:paraId="323AB902" w14:textId="77777777" w:rsidR="000B2101" w:rsidRPr="00F31E79" w:rsidRDefault="00DA6AAB" w:rsidP="00F31E79">
      <w:pPr>
        <w:pStyle w:val="ListParagraph"/>
        <w:numPr>
          <w:ilvl w:val="0"/>
          <w:numId w:val="7"/>
        </w:numPr>
        <w:rPr>
          <w:b/>
          <w:sz w:val="20"/>
          <w:szCs w:val="20"/>
        </w:rPr>
      </w:pPr>
      <w:r w:rsidRPr="00F31E79">
        <w:rPr>
          <w:sz w:val="20"/>
          <w:szCs w:val="20"/>
        </w:rPr>
        <w:t>Bibliography</w:t>
      </w:r>
      <w:r w:rsidR="00212B3A" w:rsidRPr="00F31E79">
        <w:rPr>
          <w:sz w:val="20"/>
          <w:szCs w:val="20"/>
        </w:rPr>
        <w:t>:  I do not care about formal format.  Include the name of the book, author name, where you found the book, website name, article name and author, etc.</w:t>
      </w:r>
      <w:r w:rsidR="00235B7D" w:rsidRPr="00F31E79">
        <w:rPr>
          <w:sz w:val="20"/>
          <w:szCs w:val="20"/>
        </w:rPr>
        <w:t xml:space="preserve">  </w:t>
      </w:r>
      <w:r w:rsidR="00235B7D" w:rsidRPr="00F31E79">
        <w:rPr>
          <w:b/>
          <w:sz w:val="20"/>
          <w:szCs w:val="20"/>
        </w:rPr>
        <w:t>(5 pts)</w:t>
      </w:r>
    </w:p>
    <w:p w14:paraId="11D854E6" w14:textId="77777777" w:rsidR="000B2101" w:rsidRPr="00F31E79" w:rsidRDefault="00771AD6" w:rsidP="004375AF">
      <w:pPr>
        <w:pStyle w:val="ListParagraph"/>
        <w:numPr>
          <w:ilvl w:val="0"/>
          <w:numId w:val="7"/>
        </w:numPr>
        <w:rPr>
          <w:b/>
          <w:sz w:val="20"/>
          <w:szCs w:val="20"/>
        </w:rPr>
      </w:pPr>
      <w:r w:rsidRPr="00F31E79">
        <w:rPr>
          <w:sz w:val="20"/>
          <w:szCs w:val="20"/>
        </w:rPr>
        <w:t>Last page of the report</w:t>
      </w:r>
      <w:r w:rsidR="006F4CF4" w:rsidRPr="00F31E79">
        <w:rPr>
          <w:sz w:val="20"/>
          <w:szCs w:val="20"/>
        </w:rPr>
        <w:t xml:space="preserve">:  </w:t>
      </w:r>
      <w:r w:rsidR="000B2101" w:rsidRPr="00F31E79">
        <w:rPr>
          <w:sz w:val="20"/>
          <w:szCs w:val="20"/>
        </w:rPr>
        <w:t>Colorful, hand drawn symbol of your saint with explanation</w:t>
      </w:r>
      <w:r w:rsidRPr="00F31E79">
        <w:rPr>
          <w:sz w:val="20"/>
          <w:szCs w:val="20"/>
        </w:rPr>
        <w:t xml:space="preserve"> – worthy of displaying in the classroom or hallway</w:t>
      </w:r>
      <w:r w:rsidR="00235B7D" w:rsidRPr="00F31E79">
        <w:rPr>
          <w:sz w:val="20"/>
          <w:szCs w:val="20"/>
        </w:rPr>
        <w:t xml:space="preserve">  </w:t>
      </w:r>
      <w:r w:rsidR="00235B7D" w:rsidRPr="00F31E79">
        <w:rPr>
          <w:b/>
          <w:sz w:val="20"/>
          <w:szCs w:val="20"/>
        </w:rPr>
        <w:t>(10 pts)</w:t>
      </w:r>
    </w:p>
    <w:p w14:paraId="333DC6DC" w14:textId="77777777" w:rsidR="00F31E79" w:rsidRPr="00C71F43" w:rsidRDefault="00F31E79" w:rsidP="00235B7D">
      <w:pPr>
        <w:rPr>
          <w:sz w:val="20"/>
          <w:szCs w:val="20"/>
        </w:rPr>
      </w:pPr>
    </w:p>
    <w:p w14:paraId="6402AE73" w14:textId="77777777" w:rsidR="004375AF" w:rsidRPr="00C71F43" w:rsidRDefault="004375AF" w:rsidP="000B2101">
      <w:pPr>
        <w:ind w:left="360"/>
        <w:rPr>
          <w:sz w:val="20"/>
          <w:szCs w:val="20"/>
        </w:rPr>
      </w:pPr>
    </w:p>
    <w:p w14:paraId="55EB6B63" w14:textId="77777777" w:rsidR="000B2101" w:rsidRPr="00C71F43" w:rsidRDefault="000B2101" w:rsidP="000B2101">
      <w:pPr>
        <w:ind w:left="360"/>
        <w:rPr>
          <w:sz w:val="20"/>
          <w:szCs w:val="20"/>
        </w:rPr>
      </w:pPr>
    </w:p>
    <w:p w14:paraId="4383873C" w14:textId="7FDF142E" w:rsidR="00BC71E4" w:rsidRPr="00C71F43" w:rsidRDefault="0098023C" w:rsidP="004375AF">
      <w:pPr>
        <w:pStyle w:val="ListParagraph"/>
        <w:ind w:left="1080"/>
        <w:jc w:val="center"/>
        <w:rPr>
          <w:sz w:val="20"/>
          <w:szCs w:val="20"/>
        </w:rPr>
      </w:pPr>
      <w:r w:rsidRPr="00C71F43">
        <w:rPr>
          <w:b/>
        </w:rPr>
        <w:t xml:space="preserve">Confirmation </w:t>
      </w:r>
      <w:r w:rsidR="00DA6AAB" w:rsidRPr="00C71F43">
        <w:rPr>
          <w:b/>
        </w:rPr>
        <w:t xml:space="preserve">Saint </w:t>
      </w:r>
      <w:r w:rsidRPr="00C71F43">
        <w:rPr>
          <w:b/>
        </w:rPr>
        <w:t>Project</w:t>
      </w:r>
      <w:r w:rsidR="00DA6AAB" w:rsidRPr="00C71F43">
        <w:rPr>
          <w:b/>
        </w:rPr>
        <w:t xml:space="preserve"> Summary and Deadlines</w:t>
      </w:r>
      <w:r w:rsidR="00F31E79">
        <w:rPr>
          <w:b/>
        </w:rPr>
        <w:t xml:space="preserve"> (201</w:t>
      </w:r>
      <w:r w:rsidR="00652659">
        <w:rPr>
          <w:b/>
        </w:rPr>
        <w:t>9</w:t>
      </w:r>
      <w:r w:rsidR="00F31E79">
        <w:rPr>
          <w:b/>
        </w:rPr>
        <w:t>)</w:t>
      </w:r>
    </w:p>
    <w:p w14:paraId="27E7F392" w14:textId="77777777" w:rsidR="00BC71E4" w:rsidRPr="00C71F43" w:rsidRDefault="00C6342B" w:rsidP="00BC71E4">
      <w:pPr>
        <w:tabs>
          <w:tab w:val="left" w:pos="0"/>
        </w:tabs>
        <w:jc w:val="center"/>
        <w:rPr>
          <w:b/>
        </w:rPr>
      </w:pPr>
    </w:p>
    <w:p w14:paraId="0877FBAA" w14:textId="77777777" w:rsidR="008C7419" w:rsidRPr="00C71F43" w:rsidRDefault="00C6342B" w:rsidP="00466C35">
      <w:pPr>
        <w:rPr>
          <w:b/>
        </w:rPr>
      </w:pPr>
    </w:p>
    <w:p w14:paraId="7DFE5124" w14:textId="0676C202" w:rsidR="005672C9" w:rsidRPr="00F31E79" w:rsidRDefault="00DA6AAB" w:rsidP="00466C35">
      <w:pPr>
        <w:rPr>
          <w:b/>
          <w:sz w:val="20"/>
          <w:szCs w:val="20"/>
        </w:rPr>
      </w:pPr>
      <w:r w:rsidRPr="004227A7">
        <w:rPr>
          <w:b/>
        </w:rPr>
        <w:t>Signed</w:t>
      </w:r>
      <w:r w:rsidR="00D76981" w:rsidRPr="004227A7">
        <w:rPr>
          <w:b/>
        </w:rPr>
        <w:t xml:space="preserve"> parent/guardian form:  </w:t>
      </w:r>
      <w:r w:rsidR="00D76981" w:rsidRPr="004227A7">
        <w:rPr>
          <w:b/>
        </w:rPr>
        <w:tab/>
      </w:r>
      <w:r w:rsidR="006C68DB">
        <w:rPr>
          <w:b/>
        </w:rPr>
        <w:t>Mon</w:t>
      </w:r>
      <w:r w:rsidR="00652659">
        <w:rPr>
          <w:b/>
        </w:rPr>
        <w:t>day</w:t>
      </w:r>
      <w:r w:rsidR="006C68DB">
        <w:rPr>
          <w:b/>
        </w:rPr>
        <w:t>, Mar 25</w:t>
      </w:r>
      <w:r w:rsidR="00F31E79">
        <w:rPr>
          <w:b/>
        </w:rPr>
        <w:tab/>
      </w:r>
      <w:r w:rsidR="00426C8E">
        <w:rPr>
          <w:b/>
        </w:rPr>
        <w:tab/>
      </w:r>
      <w:r w:rsidR="00F31E79" w:rsidRPr="00F31E79">
        <w:rPr>
          <w:b/>
          <w:sz w:val="20"/>
          <w:szCs w:val="20"/>
        </w:rPr>
        <w:t>Points deducted if not on time</w:t>
      </w:r>
    </w:p>
    <w:p w14:paraId="207BCE9C" w14:textId="77777777" w:rsidR="005672C9" w:rsidRPr="004227A7" w:rsidRDefault="00C6342B" w:rsidP="00466C35"/>
    <w:p w14:paraId="48B20C51" w14:textId="0EB4BB48" w:rsidR="00F31E79" w:rsidRDefault="00F31E79" w:rsidP="00466C35">
      <w:pPr>
        <w:rPr>
          <w:b/>
        </w:rPr>
      </w:pPr>
      <w:r>
        <w:rPr>
          <w:b/>
        </w:rPr>
        <w:t xml:space="preserve">Review / Approval of </w:t>
      </w:r>
      <w:r w:rsidR="006D276A">
        <w:rPr>
          <w:b/>
        </w:rPr>
        <w:t xml:space="preserve">5 </w:t>
      </w:r>
      <w:r>
        <w:rPr>
          <w:b/>
        </w:rPr>
        <w:t>sources</w:t>
      </w:r>
      <w:r>
        <w:rPr>
          <w:b/>
        </w:rPr>
        <w:tab/>
      </w:r>
      <w:r w:rsidR="00652659">
        <w:rPr>
          <w:b/>
        </w:rPr>
        <w:t>Friday</w:t>
      </w:r>
      <w:r>
        <w:rPr>
          <w:b/>
        </w:rPr>
        <w:t xml:space="preserve">, </w:t>
      </w:r>
      <w:r w:rsidR="00652659">
        <w:rPr>
          <w:b/>
        </w:rPr>
        <w:t>April 5</w:t>
      </w:r>
      <w:r w:rsidRPr="00F31E79">
        <w:rPr>
          <w:b/>
          <w:sz w:val="20"/>
          <w:szCs w:val="20"/>
        </w:rPr>
        <w:t xml:space="preserve"> </w:t>
      </w:r>
      <w:r>
        <w:rPr>
          <w:b/>
          <w:sz w:val="20"/>
          <w:szCs w:val="20"/>
        </w:rPr>
        <w:tab/>
      </w:r>
      <w:r>
        <w:rPr>
          <w:b/>
          <w:sz w:val="20"/>
          <w:szCs w:val="20"/>
        </w:rPr>
        <w:tab/>
      </w:r>
      <w:r w:rsidRPr="00F31E79">
        <w:rPr>
          <w:b/>
          <w:sz w:val="20"/>
          <w:szCs w:val="20"/>
        </w:rPr>
        <w:t>Points deducted if not on time</w:t>
      </w:r>
    </w:p>
    <w:p w14:paraId="718F4A80" w14:textId="77777777" w:rsidR="00F31E79" w:rsidRDefault="00F31E79" w:rsidP="00466C35">
      <w:pPr>
        <w:rPr>
          <w:b/>
        </w:rPr>
      </w:pPr>
    </w:p>
    <w:p w14:paraId="212A10DB" w14:textId="3AE4A4D5" w:rsidR="00466C35" w:rsidRPr="004227A7" w:rsidRDefault="00DA6AAB" w:rsidP="00466C35">
      <w:pPr>
        <w:rPr>
          <w:b/>
        </w:rPr>
      </w:pPr>
      <w:r w:rsidRPr="004227A7">
        <w:rPr>
          <w:b/>
        </w:rPr>
        <w:t xml:space="preserve">Note cards due (research):  </w:t>
      </w:r>
      <w:r w:rsidRPr="004227A7">
        <w:rPr>
          <w:b/>
        </w:rPr>
        <w:tab/>
      </w:r>
      <w:r w:rsidR="00652659">
        <w:rPr>
          <w:b/>
        </w:rPr>
        <w:t>Wednesday, April 17</w:t>
      </w:r>
      <w:r w:rsidR="00652659">
        <w:rPr>
          <w:b/>
        </w:rPr>
        <w:tab/>
      </w:r>
      <w:r w:rsidRPr="004227A7">
        <w:rPr>
          <w:b/>
        </w:rPr>
        <w:t>Score:     ______________/ 100</w:t>
      </w:r>
    </w:p>
    <w:p w14:paraId="65D55AE0" w14:textId="77777777" w:rsidR="006A5B2B" w:rsidRPr="004227A7" w:rsidRDefault="006A5B2B" w:rsidP="00466C35">
      <w:pPr>
        <w:rPr>
          <w:b/>
        </w:rPr>
      </w:pPr>
    </w:p>
    <w:p w14:paraId="450C41DB" w14:textId="198FACF9" w:rsidR="006A5B2B" w:rsidRPr="004227A7" w:rsidRDefault="006A5B2B" w:rsidP="006A5B2B">
      <w:pPr>
        <w:rPr>
          <w:b/>
        </w:rPr>
      </w:pPr>
      <w:r w:rsidRPr="004227A7">
        <w:rPr>
          <w:b/>
        </w:rPr>
        <w:t>Mrs. McG</w:t>
      </w:r>
      <w:r w:rsidR="00F31E79">
        <w:rPr>
          <w:b/>
        </w:rPr>
        <w:t xml:space="preserve">raw returns your </w:t>
      </w:r>
      <w:r w:rsidR="00F31E79">
        <w:rPr>
          <w:b/>
        </w:rPr>
        <w:tab/>
      </w:r>
      <w:r w:rsidR="00652659">
        <w:rPr>
          <w:b/>
        </w:rPr>
        <w:t>Tuesday, April 30</w:t>
      </w:r>
      <w:r w:rsidR="00652659">
        <w:rPr>
          <w:b/>
        </w:rPr>
        <w:tab/>
      </w:r>
      <w:r w:rsidRPr="004227A7">
        <w:rPr>
          <w:b/>
        </w:rPr>
        <w:tab/>
        <w:t>NA</w:t>
      </w:r>
    </w:p>
    <w:p w14:paraId="0247396B" w14:textId="77777777" w:rsidR="006A5B2B" w:rsidRPr="004227A7" w:rsidRDefault="006A5B2B" w:rsidP="00466C35">
      <w:pPr>
        <w:rPr>
          <w:b/>
        </w:rPr>
      </w:pPr>
      <w:r w:rsidRPr="004227A7">
        <w:rPr>
          <w:b/>
        </w:rPr>
        <w:t>note cards</w:t>
      </w:r>
    </w:p>
    <w:p w14:paraId="64D1E249" w14:textId="77777777" w:rsidR="006A5B2B" w:rsidRPr="004227A7" w:rsidRDefault="006A5B2B" w:rsidP="00BC71E4">
      <w:pPr>
        <w:rPr>
          <w:b/>
        </w:rPr>
      </w:pPr>
    </w:p>
    <w:p w14:paraId="62E2F0A5" w14:textId="02DEBE29" w:rsidR="00BC71E4" w:rsidRPr="004227A7" w:rsidRDefault="00DA6AAB" w:rsidP="00BC71E4">
      <w:pPr>
        <w:rPr>
          <w:b/>
        </w:rPr>
      </w:pPr>
      <w:r w:rsidRPr="004227A7">
        <w:rPr>
          <w:b/>
        </w:rPr>
        <w:t>Final report due</w:t>
      </w:r>
      <w:r w:rsidR="000B2101" w:rsidRPr="004227A7">
        <w:rPr>
          <w:b/>
        </w:rPr>
        <w:t>:</w:t>
      </w:r>
      <w:r w:rsidR="000B2101" w:rsidRPr="004227A7">
        <w:rPr>
          <w:b/>
        </w:rPr>
        <w:tab/>
      </w:r>
      <w:r w:rsidR="000B2101" w:rsidRPr="004227A7">
        <w:rPr>
          <w:b/>
        </w:rPr>
        <w:tab/>
      </w:r>
      <w:r w:rsidR="003E7239">
        <w:rPr>
          <w:b/>
        </w:rPr>
        <w:tab/>
      </w:r>
      <w:r w:rsidR="00F31E79">
        <w:rPr>
          <w:b/>
        </w:rPr>
        <w:t>T</w:t>
      </w:r>
      <w:r w:rsidR="00652659">
        <w:rPr>
          <w:b/>
        </w:rPr>
        <w:t>ues</w:t>
      </w:r>
      <w:r w:rsidR="00F31E79">
        <w:rPr>
          <w:b/>
        </w:rPr>
        <w:t>day, Ma</w:t>
      </w:r>
      <w:r w:rsidR="00652659">
        <w:rPr>
          <w:b/>
        </w:rPr>
        <w:t>y 14</w:t>
      </w:r>
      <w:r w:rsidR="00652659">
        <w:rPr>
          <w:b/>
        </w:rPr>
        <w:tab/>
      </w:r>
      <w:r w:rsidR="00F31E79">
        <w:rPr>
          <w:b/>
        </w:rPr>
        <w:t xml:space="preserve"> </w:t>
      </w:r>
      <w:r w:rsidR="000B2101" w:rsidRPr="004227A7">
        <w:rPr>
          <w:b/>
        </w:rPr>
        <w:tab/>
      </w:r>
      <w:r w:rsidRPr="004227A7">
        <w:rPr>
          <w:b/>
        </w:rPr>
        <w:t>Score:     ______________/ 100</w:t>
      </w:r>
    </w:p>
    <w:p w14:paraId="3736D9E3" w14:textId="77777777" w:rsidR="00BC71E4" w:rsidRPr="004227A7" w:rsidRDefault="00C6342B" w:rsidP="00BC71E4">
      <w:pPr>
        <w:rPr>
          <w:b/>
        </w:rPr>
      </w:pPr>
    </w:p>
    <w:p w14:paraId="4E519B2D" w14:textId="77777777" w:rsidR="000B2101" w:rsidRPr="004227A7" w:rsidRDefault="000B2101" w:rsidP="00BC71E4">
      <w:pPr>
        <w:rPr>
          <w:b/>
        </w:rPr>
      </w:pPr>
    </w:p>
    <w:p w14:paraId="2BBAF2A7" w14:textId="51577554" w:rsidR="00BC71E4" w:rsidRPr="004227A7" w:rsidRDefault="000B2101" w:rsidP="00BC71E4">
      <w:pPr>
        <w:rPr>
          <w:b/>
        </w:rPr>
      </w:pPr>
      <w:r w:rsidRPr="004227A7">
        <w:rPr>
          <w:b/>
        </w:rPr>
        <w:t>Be prepared for oral presentations on</w:t>
      </w:r>
      <w:r w:rsidR="009E4F1B" w:rsidRPr="004227A7">
        <w:rPr>
          <w:b/>
        </w:rPr>
        <w:t xml:space="preserve"> </w:t>
      </w:r>
      <w:r w:rsidR="003E7239">
        <w:rPr>
          <w:b/>
        </w:rPr>
        <w:t>Tuesday, May 28</w:t>
      </w:r>
      <w:r w:rsidRPr="004227A7">
        <w:rPr>
          <w:b/>
        </w:rPr>
        <w:t xml:space="preserve"> </w:t>
      </w:r>
      <w:r w:rsidR="003E7239">
        <w:rPr>
          <w:b/>
        </w:rPr>
        <w:tab/>
      </w:r>
      <w:r w:rsidR="00DA6AAB" w:rsidRPr="004227A7">
        <w:rPr>
          <w:b/>
        </w:rPr>
        <w:t>Score:     ______________/ 100</w:t>
      </w:r>
    </w:p>
    <w:p w14:paraId="3DFBBA53" w14:textId="0C5D788E" w:rsidR="00BC71E4" w:rsidRDefault="00C6342B" w:rsidP="00BC71E4">
      <w:pPr>
        <w:rPr>
          <w:b/>
        </w:rPr>
      </w:pPr>
    </w:p>
    <w:p w14:paraId="78E6A112" w14:textId="05C7DE5A" w:rsidR="003E7239" w:rsidRPr="004227A7" w:rsidRDefault="003E7239" w:rsidP="00BC71E4">
      <w:pPr>
        <w:rPr>
          <w:b/>
        </w:rPr>
      </w:pPr>
      <w:r>
        <w:rPr>
          <w:b/>
        </w:rPr>
        <w:t>(</w:t>
      </w:r>
      <w:r w:rsidR="00AB23AB">
        <w:rPr>
          <w:b/>
        </w:rPr>
        <w:t>FYI: Several</w:t>
      </w:r>
      <w:r>
        <w:rPr>
          <w:b/>
        </w:rPr>
        <w:t xml:space="preserve"> Religion classes in April will be devoted to </w:t>
      </w:r>
      <w:r w:rsidR="00AB23AB">
        <w:rPr>
          <w:b/>
        </w:rPr>
        <w:t>this project.)</w:t>
      </w:r>
    </w:p>
    <w:p w14:paraId="7D27CAD4" w14:textId="77777777" w:rsidR="008B6A95" w:rsidRPr="004227A7" w:rsidRDefault="007B3D75" w:rsidP="00BC71E4">
      <w:pPr>
        <w:tabs>
          <w:tab w:val="left" w:pos="0"/>
        </w:tabs>
        <w:rPr>
          <w:b/>
        </w:rPr>
      </w:pPr>
      <w:r w:rsidRPr="004227A7">
        <w:rPr>
          <w:b/>
        </w:rPr>
        <w:tab/>
      </w:r>
      <w:r w:rsidRPr="004227A7">
        <w:rPr>
          <w:b/>
        </w:rPr>
        <w:tab/>
      </w:r>
      <w:r w:rsidRPr="004227A7">
        <w:rPr>
          <w:b/>
        </w:rPr>
        <w:tab/>
      </w:r>
      <w:r w:rsidRPr="004227A7">
        <w:rPr>
          <w:b/>
        </w:rPr>
        <w:tab/>
      </w:r>
      <w:r w:rsidRPr="004227A7">
        <w:rPr>
          <w:b/>
        </w:rPr>
        <w:tab/>
      </w:r>
      <w:r w:rsidRPr="004227A7">
        <w:rPr>
          <w:b/>
        </w:rPr>
        <w:tab/>
      </w:r>
      <w:r w:rsidRPr="004227A7">
        <w:rPr>
          <w:b/>
        </w:rPr>
        <w:tab/>
      </w:r>
    </w:p>
    <w:p w14:paraId="7A9D2E8F" w14:textId="77777777" w:rsidR="00B51264" w:rsidRPr="004227A7" w:rsidRDefault="00DA6AAB" w:rsidP="00BC71E4">
      <w:pPr>
        <w:tabs>
          <w:tab w:val="left" w:pos="0"/>
        </w:tabs>
        <w:rPr>
          <w:b/>
        </w:rPr>
      </w:pPr>
      <w:r w:rsidRPr="004227A7">
        <w:rPr>
          <w:b/>
        </w:rPr>
        <w:t>Other points:</w:t>
      </w:r>
    </w:p>
    <w:p w14:paraId="7B10146A" w14:textId="77777777" w:rsidR="00BC71E4" w:rsidRPr="004227A7" w:rsidRDefault="00C6342B" w:rsidP="00BC71E4">
      <w:pPr>
        <w:tabs>
          <w:tab w:val="left" w:pos="0"/>
        </w:tabs>
      </w:pPr>
    </w:p>
    <w:p w14:paraId="32EC1913" w14:textId="77777777" w:rsidR="00B51264" w:rsidRPr="004227A7" w:rsidRDefault="00DA6AAB" w:rsidP="00B24076">
      <w:pPr>
        <w:pStyle w:val="ListParagraph"/>
        <w:numPr>
          <w:ilvl w:val="0"/>
          <w:numId w:val="10"/>
        </w:numPr>
        <w:tabs>
          <w:tab w:val="left" w:pos="0"/>
        </w:tabs>
      </w:pPr>
      <w:r w:rsidRPr="004227A7">
        <w:t xml:space="preserve">Your research must include at least </w:t>
      </w:r>
      <w:r w:rsidR="00A63158" w:rsidRPr="004227A7">
        <w:rPr>
          <w:b/>
        </w:rPr>
        <w:t>3 (three)</w:t>
      </w:r>
      <w:r w:rsidRPr="004227A7">
        <w:rPr>
          <w:b/>
        </w:rPr>
        <w:t xml:space="preserve"> </w:t>
      </w:r>
      <w:r w:rsidRPr="00AC40DD">
        <w:rPr>
          <w:b/>
        </w:rPr>
        <w:t>print sources</w:t>
      </w:r>
      <w:r w:rsidRPr="004227A7">
        <w:t>.  Additional sources may be web based</w:t>
      </w:r>
      <w:r w:rsidR="00BC02B4" w:rsidRPr="004227A7">
        <w:t xml:space="preserve"> (</w:t>
      </w:r>
      <w:r w:rsidR="00BC02B4" w:rsidRPr="004227A7">
        <w:rPr>
          <w:b/>
        </w:rPr>
        <w:t>Catholic only</w:t>
      </w:r>
      <w:r w:rsidR="00BC02B4" w:rsidRPr="004227A7">
        <w:t>)</w:t>
      </w:r>
      <w:r w:rsidRPr="004227A7">
        <w:t>.</w:t>
      </w:r>
      <w:r w:rsidR="007B3D75" w:rsidRPr="004227A7">
        <w:t xml:space="preserve">  </w:t>
      </w:r>
      <w:r w:rsidR="00A63158" w:rsidRPr="004227A7">
        <w:rPr>
          <w:b/>
        </w:rPr>
        <w:t>Minimum of 5</w:t>
      </w:r>
      <w:r w:rsidR="007B3D75" w:rsidRPr="004227A7">
        <w:rPr>
          <w:b/>
        </w:rPr>
        <w:t xml:space="preserve"> sources</w:t>
      </w:r>
      <w:r w:rsidR="00A63158" w:rsidRPr="004227A7">
        <w:t xml:space="preserve"> (ex.  3</w:t>
      </w:r>
      <w:r w:rsidR="007B3D75" w:rsidRPr="004227A7">
        <w:t xml:space="preserve"> print and 2 other</w:t>
      </w:r>
      <w:r w:rsidR="00A63158" w:rsidRPr="004227A7">
        <w:t>s</w:t>
      </w:r>
      <w:r w:rsidR="007B3D75" w:rsidRPr="004227A7">
        <w:t>; 4 print</w:t>
      </w:r>
      <w:r w:rsidR="00A63158" w:rsidRPr="004227A7">
        <w:t xml:space="preserve"> and 1 other</w:t>
      </w:r>
      <w:r w:rsidR="007B3D75" w:rsidRPr="004227A7">
        <w:t>; etc.)</w:t>
      </w:r>
      <w:r w:rsidR="00BC02B4" w:rsidRPr="004227A7">
        <w:t>.</w:t>
      </w:r>
      <w:r w:rsidR="007B3D75" w:rsidRPr="004227A7">
        <w:t xml:space="preserve"> </w:t>
      </w:r>
    </w:p>
    <w:p w14:paraId="268ABD67" w14:textId="77777777" w:rsidR="00B51264" w:rsidRPr="004227A7" w:rsidRDefault="00DA6AAB" w:rsidP="00B51264">
      <w:pPr>
        <w:pStyle w:val="ListParagraph"/>
        <w:numPr>
          <w:ilvl w:val="0"/>
          <w:numId w:val="10"/>
        </w:numPr>
        <w:tabs>
          <w:tab w:val="left" w:pos="0"/>
        </w:tabs>
      </w:pPr>
      <w:r w:rsidRPr="004227A7">
        <w:t>All sources must be cited:</w:t>
      </w:r>
    </w:p>
    <w:p w14:paraId="3390E78B" w14:textId="51353C21" w:rsidR="00B51264" w:rsidRPr="004227A7" w:rsidRDefault="00DA6AAB" w:rsidP="00B51264">
      <w:pPr>
        <w:pStyle w:val="ListParagraph"/>
        <w:numPr>
          <w:ilvl w:val="1"/>
          <w:numId w:val="10"/>
        </w:numPr>
        <w:tabs>
          <w:tab w:val="left" w:pos="0"/>
        </w:tabs>
      </w:pPr>
      <w:r w:rsidRPr="004227A7">
        <w:t>B</w:t>
      </w:r>
      <w:r w:rsidR="00AC40DD">
        <w:t>ooks/</w:t>
      </w:r>
      <w:r w:rsidR="003E7239">
        <w:t xml:space="preserve">articles </w:t>
      </w:r>
      <w:r w:rsidR="00AC40DD">
        <w:t>-Title, author</w:t>
      </w:r>
      <w:r w:rsidR="00A63158" w:rsidRPr="004227A7">
        <w:t>, where you found it</w:t>
      </w:r>
    </w:p>
    <w:p w14:paraId="590F9224" w14:textId="77777777" w:rsidR="00B51264" w:rsidRPr="004227A7" w:rsidRDefault="00DA6AAB" w:rsidP="00B51264">
      <w:pPr>
        <w:pStyle w:val="ListParagraph"/>
        <w:numPr>
          <w:ilvl w:val="1"/>
          <w:numId w:val="10"/>
        </w:numPr>
        <w:tabs>
          <w:tab w:val="left" w:pos="0"/>
        </w:tabs>
      </w:pPr>
      <w:r w:rsidRPr="004227A7">
        <w:t>Internet sources must give website name and web address (http://etc) and date retrieved.</w:t>
      </w:r>
    </w:p>
    <w:p w14:paraId="45665654" w14:textId="77777777" w:rsidR="00B51264" w:rsidRPr="00AC40DD" w:rsidRDefault="00DA6AAB" w:rsidP="004375AF">
      <w:pPr>
        <w:pStyle w:val="ListParagraph"/>
        <w:numPr>
          <w:ilvl w:val="0"/>
          <w:numId w:val="10"/>
        </w:numPr>
        <w:tabs>
          <w:tab w:val="left" w:pos="0"/>
        </w:tabs>
        <w:rPr>
          <w:b/>
          <w:u w:val="single"/>
        </w:rPr>
      </w:pPr>
      <w:r w:rsidRPr="00AC40DD">
        <w:rPr>
          <w:b/>
          <w:u w:val="single"/>
        </w:rPr>
        <w:t>Unless using direct quotations, all writing must be in your own words.  Copy</w:t>
      </w:r>
      <w:r w:rsidR="00A63158" w:rsidRPr="00AC40DD">
        <w:rPr>
          <w:b/>
          <w:u w:val="single"/>
        </w:rPr>
        <w:t>ing and pasting</w:t>
      </w:r>
      <w:r w:rsidRPr="00AC40DD">
        <w:rPr>
          <w:b/>
          <w:u w:val="single"/>
        </w:rPr>
        <w:t xml:space="preserve"> fr</w:t>
      </w:r>
      <w:r w:rsidR="007B3D75" w:rsidRPr="00AC40DD">
        <w:rPr>
          <w:b/>
          <w:u w:val="single"/>
        </w:rPr>
        <w:t>om electronic sources will result in</w:t>
      </w:r>
      <w:r w:rsidRPr="00AC40DD">
        <w:rPr>
          <w:b/>
          <w:u w:val="single"/>
        </w:rPr>
        <w:t xml:space="preserve"> a </w:t>
      </w:r>
      <w:r w:rsidR="00557C15" w:rsidRPr="00AC40DD">
        <w:rPr>
          <w:b/>
          <w:u w:val="single"/>
        </w:rPr>
        <w:t>failing grade</w:t>
      </w:r>
      <w:r w:rsidR="003B151E" w:rsidRPr="00AC40DD">
        <w:rPr>
          <w:b/>
          <w:u w:val="single"/>
        </w:rPr>
        <w:t xml:space="preserve"> (0%)</w:t>
      </w:r>
      <w:r w:rsidR="007B3D75" w:rsidRPr="00AC40DD">
        <w:rPr>
          <w:b/>
          <w:u w:val="single"/>
        </w:rPr>
        <w:t>.</w:t>
      </w:r>
      <w:r w:rsidR="007F412C" w:rsidRPr="00AC40DD">
        <w:rPr>
          <w:b/>
          <w:u w:val="single"/>
        </w:rPr>
        <w:t xml:space="preserve">  Please remember:  you can’t </w:t>
      </w:r>
      <w:r w:rsidR="003B151E" w:rsidRPr="00AC40DD">
        <w:rPr>
          <w:b/>
          <w:u w:val="single"/>
        </w:rPr>
        <w:t xml:space="preserve">just </w:t>
      </w:r>
      <w:r w:rsidR="007F412C" w:rsidRPr="00AC40DD">
        <w:rPr>
          <w:b/>
          <w:u w:val="single"/>
        </w:rPr>
        <w:t>drop in a few synonyms</w:t>
      </w:r>
      <w:r w:rsidR="003B151E" w:rsidRPr="00AC40DD">
        <w:rPr>
          <w:b/>
          <w:u w:val="single"/>
        </w:rPr>
        <w:t xml:space="preserve"> and then call the sentence/paragraph your “own.”  No exceptions to this rule.</w:t>
      </w:r>
      <w:r w:rsidRPr="00AC40DD">
        <w:rPr>
          <w:b/>
        </w:rPr>
        <w:t xml:space="preserve">  </w:t>
      </w:r>
    </w:p>
    <w:p w14:paraId="020AB9E6" w14:textId="7E098494" w:rsidR="00B51264" w:rsidRPr="004227A7" w:rsidRDefault="00DA6AAB" w:rsidP="00B51264">
      <w:pPr>
        <w:pStyle w:val="ListParagraph"/>
        <w:numPr>
          <w:ilvl w:val="0"/>
          <w:numId w:val="10"/>
        </w:numPr>
        <w:tabs>
          <w:tab w:val="left" w:pos="0"/>
        </w:tabs>
      </w:pPr>
      <w:r w:rsidRPr="004227A7">
        <w:t xml:space="preserve">Note cards </w:t>
      </w:r>
      <w:r w:rsidR="003E7239">
        <w:t>will</w:t>
      </w:r>
      <w:r w:rsidRPr="004227A7">
        <w:t xml:space="preserve"> be handwritten</w:t>
      </w:r>
      <w:r w:rsidR="003E7239">
        <w:t xml:space="preserve"> - cursive</w:t>
      </w:r>
      <w:r w:rsidRPr="004227A7">
        <w:t>.</w:t>
      </w:r>
    </w:p>
    <w:p w14:paraId="708A56D0" w14:textId="77777777" w:rsidR="009E4F1B" w:rsidRPr="004227A7" w:rsidRDefault="006D276A" w:rsidP="00B51264">
      <w:pPr>
        <w:pStyle w:val="ListParagraph"/>
        <w:numPr>
          <w:ilvl w:val="0"/>
          <w:numId w:val="10"/>
        </w:numPr>
        <w:tabs>
          <w:tab w:val="left" w:pos="0"/>
        </w:tabs>
      </w:pPr>
      <w:r>
        <w:t xml:space="preserve">Students should keep an electronic </w:t>
      </w:r>
      <w:r w:rsidR="00DA6AAB" w:rsidRPr="004227A7">
        <w:t>copy of their work</w:t>
      </w:r>
      <w:r>
        <w:t xml:space="preserve"> on a </w:t>
      </w:r>
      <w:r w:rsidR="00C07A9A">
        <w:t>flash drive/Google docs/home computer/etc.</w:t>
      </w:r>
    </w:p>
    <w:p w14:paraId="0631547E" w14:textId="0A8B411E" w:rsidR="000B2101" w:rsidRPr="004227A7" w:rsidRDefault="009E4F1B" w:rsidP="00B51264">
      <w:pPr>
        <w:pStyle w:val="ListParagraph"/>
        <w:numPr>
          <w:ilvl w:val="0"/>
          <w:numId w:val="10"/>
        </w:numPr>
        <w:tabs>
          <w:tab w:val="left" w:pos="0"/>
        </w:tabs>
      </w:pPr>
      <w:r w:rsidRPr="004227A7">
        <w:t xml:space="preserve">Note </w:t>
      </w:r>
      <w:r w:rsidR="004375AF" w:rsidRPr="004227A7">
        <w:t xml:space="preserve">cards and </w:t>
      </w:r>
      <w:r w:rsidRPr="004227A7">
        <w:t>Final Paper MUST be handed in on paper (physically) in class</w:t>
      </w:r>
      <w:r w:rsidR="003E7239">
        <w:t xml:space="preserve"> - together</w:t>
      </w:r>
      <w:r w:rsidRPr="004227A7">
        <w:t>.  I cannot print everyone’s paper.</w:t>
      </w:r>
      <w:r w:rsidR="004375AF" w:rsidRPr="004227A7">
        <w:t xml:space="preserve">  </w:t>
      </w:r>
      <w:r w:rsidR="006D276A">
        <w:t>DO NOT EMAIL IT TO ME.</w:t>
      </w:r>
      <w:r w:rsidR="00820683">
        <w:t xml:space="preserve">  </w:t>
      </w:r>
    </w:p>
    <w:p w14:paraId="2D83119C" w14:textId="77777777" w:rsidR="0087387A" w:rsidRPr="004227A7" w:rsidRDefault="006D276A" w:rsidP="000B2101">
      <w:pPr>
        <w:pStyle w:val="ListParagraph"/>
        <w:numPr>
          <w:ilvl w:val="0"/>
          <w:numId w:val="10"/>
        </w:numPr>
        <w:tabs>
          <w:tab w:val="left" w:pos="0"/>
        </w:tabs>
      </w:pPr>
      <w:r>
        <w:t xml:space="preserve">Presentation needs to be </w:t>
      </w:r>
      <w:r w:rsidR="000B2101" w:rsidRPr="004227A7">
        <w:t>3 minutes long and must include biographical data and life highlights.  Most important points should be conveyed</w:t>
      </w:r>
      <w:r w:rsidR="00820683">
        <w:t xml:space="preserve"> (why</w:t>
      </w:r>
      <w:r w:rsidR="000B2101" w:rsidRPr="004227A7">
        <w:t xml:space="preserve"> they are a saint, what they’re known for</w:t>
      </w:r>
      <w:r w:rsidR="00820683">
        <w:t>, etc.),</w:t>
      </w:r>
      <w:r w:rsidR="000B2101" w:rsidRPr="004227A7">
        <w:t xml:space="preserve"> </w:t>
      </w:r>
      <w:r w:rsidR="00820683">
        <w:t xml:space="preserve">must have an </w:t>
      </w:r>
      <w:r w:rsidR="000B2101" w:rsidRPr="004227A7">
        <w:t xml:space="preserve">interesting presentation, </w:t>
      </w:r>
      <w:r w:rsidR="00820683">
        <w:t xml:space="preserve">and be knowledgeable about your saint, </w:t>
      </w:r>
      <w:r w:rsidR="000B2101" w:rsidRPr="004227A7">
        <w:t xml:space="preserve">etc. </w:t>
      </w:r>
      <w:r>
        <w:t xml:space="preserve">  Tell an engaging story!</w:t>
      </w:r>
      <w:r w:rsidR="00C07A9A">
        <w:t xml:space="preserve">  </w:t>
      </w:r>
      <w:r w:rsidR="004375AF" w:rsidRPr="004227A7">
        <w:t xml:space="preserve">  </w:t>
      </w:r>
      <w:r w:rsidR="009E4F1B" w:rsidRPr="004227A7">
        <w:t xml:space="preserve"> </w:t>
      </w:r>
    </w:p>
    <w:p w14:paraId="18474B1E" w14:textId="2812EE76" w:rsidR="0002301F" w:rsidRPr="00C71F43" w:rsidRDefault="00DA6AAB" w:rsidP="00D46586">
      <w:pPr>
        <w:tabs>
          <w:tab w:val="left" w:pos="0"/>
        </w:tabs>
        <w:jc w:val="center"/>
      </w:pPr>
      <w:r w:rsidRPr="004227A7">
        <w:rPr>
          <w:b/>
        </w:rPr>
        <w:br w:type="page"/>
      </w:r>
      <w:r w:rsidR="00AB23AB">
        <w:rPr>
          <w:noProof/>
        </w:rPr>
        <mc:AlternateContent>
          <mc:Choice Requires="wps">
            <w:drawing>
              <wp:anchor distT="0" distB="0" distL="114300" distR="114300" simplePos="0" relativeHeight="251660288" behindDoc="0" locked="0" layoutInCell="1" allowOverlap="1" wp14:anchorId="3992680A" wp14:editId="343991EE">
                <wp:simplePos x="0" y="0"/>
                <wp:positionH relativeFrom="column">
                  <wp:posOffset>-12700</wp:posOffset>
                </wp:positionH>
                <wp:positionV relativeFrom="paragraph">
                  <wp:posOffset>4533900</wp:posOffset>
                </wp:positionV>
                <wp:extent cx="5943600" cy="3429000"/>
                <wp:effectExtent l="15875" t="19050" r="12700" b="19050"/>
                <wp:wrapTight wrapText="bothSides">
                  <wp:wrapPolygon edited="0">
                    <wp:start x="-35" y="-60"/>
                    <wp:lineTo x="-35" y="21600"/>
                    <wp:lineTo x="21669" y="21600"/>
                    <wp:lineTo x="21669" y="-60"/>
                    <wp:lineTo x="-35" y="-60"/>
                  </wp:wrapPolygon>
                </wp:wrapTight>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29000"/>
                        </a:xfrm>
                        <a:prstGeom prst="rect">
                          <a:avLst/>
                        </a:prstGeom>
                        <a:noFill/>
                        <a:ln w="254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2005430A" w14:textId="77777777" w:rsidR="004375AF" w:rsidRDefault="004375AF" w:rsidP="004375AF">
                            <w:pPr>
                              <w:rPr>
                                <w:sz w:val="28"/>
                              </w:rPr>
                            </w:pPr>
                          </w:p>
                          <w:p w14:paraId="04E9877D" w14:textId="77777777" w:rsidR="008A5449" w:rsidRDefault="00DA6AAB" w:rsidP="004375AF">
                            <w:pPr>
                              <w:rPr>
                                <w:sz w:val="28"/>
                              </w:rPr>
                            </w:pPr>
                            <w:r>
                              <w:rPr>
                                <w:sz w:val="28"/>
                              </w:rPr>
                              <w:t>Student Name</w:t>
                            </w:r>
                            <w:r w:rsidRPr="00552E1F">
                              <w:rPr>
                                <w:sz w:val="28"/>
                              </w:rPr>
                              <w:t xml:space="preserve"> ___________________________________________</w:t>
                            </w:r>
                          </w:p>
                          <w:p w14:paraId="0DFF8A60" w14:textId="77777777" w:rsidR="008A5449" w:rsidRDefault="00C6342B" w:rsidP="004375AF">
                            <w:pPr>
                              <w:rPr>
                                <w:sz w:val="28"/>
                              </w:rPr>
                            </w:pPr>
                          </w:p>
                          <w:p w14:paraId="1F6C2EB0" w14:textId="77777777" w:rsidR="008A5449" w:rsidRDefault="00EC7BF0" w:rsidP="004375AF">
                            <w:pPr>
                              <w:rPr>
                                <w:sz w:val="28"/>
                              </w:rPr>
                            </w:pPr>
                            <w:r>
                              <w:rPr>
                                <w:sz w:val="28"/>
                              </w:rPr>
                              <w:t xml:space="preserve">I have received, </w:t>
                            </w:r>
                            <w:r w:rsidR="00DA6AAB">
                              <w:rPr>
                                <w:sz w:val="28"/>
                              </w:rPr>
                              <w:t>reviewed</w:t>
                            </w:r>
                            <w:r>
                              <w:rPr>
                                <w:sz w:val="28"/>
                              </w:rPr>
                              <w:t>, and understand</w:t>
                            </w:r>
                            <w:r w:rsidR="00DA6AAB">
                              <w:rPr>
                                <w:sz w:val="28"/>
                              </w:rPr>
                              <w:t xml:space="preserve"> the requirements and timeline for the Seventh Grade </w:t>
                            </w:r>
                            <w:r>
                              <w:rPr>
                                <w:sz w:val="28"/>
                              </w:rPr>
                              <w:t xml:space="preserve">Confirmation </w:t>
                            </w:r>
                            <w:r w:rsidR="00DA6AAB">
                              <w:rPr>
                                <w:sz w:val="28"/>
                              </w:rPr>
                              <w:t>Saint Project.</w:t>
                            </w:r>
                          </w:p>
                          <w:p w14:paraId="1447D70E" w14:textId="77777777" w:rsidR="008A5449" w:rsidRDefault="00C6342B" w:rsidP="004375AF">
                            <w:pPr>
                              <w:rPr>
                                <w:sz w:val="28"/>
                              </w:rPr>
                            </w:pPr>
                          </w:p>
                          <w:p w14:paraId="2311E1A5" w14:textId="77777777" w:rsidR="008A5449" w:rsidRDefault="00DA6AAB" w:rsidP="004375AF">
                            <w:pPr>
                              <w:rPr>
                                <w:sz w:val="28"/>
                              </w:rPr>
                            </w:pPr>
                            <w:r>
                              <w:rPr>
                                <w:sz w:val="28"/>
                              </w:rPr>
                              <w:t>Parent’s signature ________________________________________________________</w:t>
                            </w:r>
                          </w:p>
                          <w:p w14:paraId="000A3B35" w14:textId="77777777" w:rsidR="008A5449" w:rsidRDefault="00C6342B" w:rsidP="004375AF">
                            <w:pPr>
                              <w:rPr>
                                <w:sz w:val="28"/>
                              </w:rPr>
                            </w:pPr>
                          </w:p>
                          <w:p w14:paraId="238DFF93" w14:textId="77777777" w:rsidR="008A5449" w:rsidRDefault="00DA6AAB" w:rsidP="004375AF">
                            <w:pPr>
                              <w:rPr>
                                <w:sz w:val="28"/>
                              </w:rPr>
                            </w:pPr>
                            <w:r>
                              <w:rPr>
                                <w:sz w:val="28"/>
                              </w:rPr>
                              <w:t>Student signature_________________________________________________________</w:t>
                            </w:r>
                          </w:p>
                          <w:p w14:paraId="19928166" w14:textId="77777777" w:rsidR="008A5449" w:rsidRDefault="00C6342B" w:rsidP="004375AF">
                            <w:pPr>
                              <w:rPr>
                                <w:sz w:val="28"/>
                              </w:rPr>
                            </w:pPr>
                          </w:p>
                          <w:p w14:paraId="247AE2C0" w14:textId="77777777" w:rsidR="008A5449" w:rsidRDefault="00DA6AAB" w:rsidP="004375AF">
                            <w:pPr>
                              <w:rPr>
                                <w:sz w:val="28"/>
                              </w:rPr>
                            </w:pPr>
                            <w:r>
                              <w:rPr>
                                <w:sz w:val="28"/>
                              </w:rPr>
                              <w:t>Date________________________________________________</w:t>
                            </w:r>
                          </w:p>
                          <w:p w14:paraId="1959982C" w14:textId="77777777" w:rsidR="008A5449" w:rsidRDefault="00C6342B" w:rsidP="004375AF">
                            <w:pPr>
                              <w:rPr>
                                <w:sz w:val="28"/>
                              </w:rPr>
                            </w:pPr>
                          </w:p>
                          <w:p w14:paraId="1D2FA136" w14:textId="77777777" w:rsidR="008A5449" w:rsidRDefault="00C6342B" w:rsidP="004375AF">
                            <w:pPr>
                              <w:rPr>
                                <w:b/>
                                <w:sz w:val="28"/>
                              </w:rPr>
                            </w:pPr>
                          </w:p>
                          <w:p w14:paraId="47484432" w14:textId="15C0D9AE" w:rsidR="008A5449" w:rsidRPr="00887EE5" w:rsidRDefault="00557C15" w:rsidP="004375AF">
                            <w:pPr>
                              <w:rPr>
                                <w:b/>
                                <w:sz w:val="28"/>
                              </w:rPr>
                            </w:pPr>
                            <w:r>
                              <w:rPr>
                                <w:b/>
                                <w:sz w:val="28"/>
                              </w:rPr>
                              <w:t xml:space="preserve">Due back to Mrs. McGraw by </w:t>
                            </w:r>
                            <w:r w:rsidR="003E7239">
                              <w:rPr>
                                <w:b/>
                                <w:sz w:val="28"/>
                              </w:rPr>
                              <w:t>Monday, March 25, 2019</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92680A" id="_x0000_t202" coordsize="21600,21600" o:spt="202" path="m,l,21600r21600,l21600,xe">
                <v:stroke joinstyle="miter"/>
                <v:path gradientshapeok="t" o:connecttype="rect"/>
              </v:shapetype>
              <v:shape id="Text Box 3" o:spid="_x0000_s1026" type="#_x0000_t202" style="position:absolute;left:0;text-align:left;margin-left:-1pt;margin-top:357pt;width:468pt;height:27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" filled="f" strokecolor="black [3213]" strokeweight="2pt">
                <v:textbox inset=",7.2pt,,7.2pt">
                  <w:txbxContent>
                    <w:p w14:paraId="2005430A" w14:textId="77777777" w:rsidR="004375AF" w:rsidRDefault="004375AF" w:rsidP="004375AF">
                      <w:pPr>
                        <w:rPr>
                          <w:sz w:val="28"/>
                        </w:rPr>
                      </w:pPr>
                    </w:p>
                    <w:p w14:paraId="04E9877D" w14:textId="77777777" w:rsidR="008A5449" w:rsidRDefault="00DA6AAB" w:rsidP="004375AF">
                      <w:pPr>
                        <w:rPr>
                          <w:sz w:val="28"/>
                        </w:rPr>
                      </w:pPr>
                      <w:r>
                        <w:rPr>
                          <w:sz w:val="28"/>
                        </w:rPr>
                        <w:t>Student Name</w:t>
                      </w:r>
                      <w:r w:rsidRPr="00552E1F">
                        <w:rPr>
                          <w:sz w:val="28"/>
                        </w:rPr>
                        <w:t xml:space="preserve"> ___________________________________________</w:t>
                      </w:r>
                    </w:p>
                    <w:p w14:paraId="0DFF8A60" w14:textId="77777777" w:rsidR="008A5449" w:rsidRDefault="00C6342B" w:rsidP="004375AF">
                      <w:pPr>
                        <w:rPr>
                          <w:sz w:val="28"/>
                        </w:rPr>
                      </w:pPr>
                    </w:p>
                    <w:p w14:paraId="1F6C2EB0" w14:textId="77777777" w:rsidR="008A5449" w:rsidRDefault="00EC7BF0" w:rsidP="004375AF">
                      <w:pPr>
                        <w:rPr>
                          <w:sz w:val="28"/>
                        </w:rPr>
                      </w:pPr>
                      <w:r>
                        <w:rPr>
                          <w:sz w:val="28"/>
                        </w:rPr>
                        <w:t xml:space="preserve">I have received, </w:t>
                      </w:r>
                      <w:r w:rsidR="00DA6AAB">
                        <w:rPr>
                          <w:sz w:val="28"/>
                        </w:rPr>
                        <w:t>reviewed</w:t>
                      </w:r>
                      <w:r>
                        <w:rPr>
                          <w:sz w:val="28"/>
                        </w:rPr>
                        <w:t>, and understand</w:t>
                      </w:r>
                      <w:r w:rsidR="00DA6AAB">
                        <w:rPr>
                          <w:sz w:val="28"/>
                        </w:rPr>
                        <w:t xml:space="preserve"> the requirements and timeline for the Seventh Grade </w:t>
                      </w:r>
                      <w:r>
                        <w:rPr>
                          <w:sz w:val="28"/>
                        </w:rPr>
                        <w:t xml:space="preserve">Confirmation </w:t>
                      </w:r>
                      <w:r w:rsidR="00DA6AAB">
                        <w:rPr>
                          <w:sz w:val="28"/>
                        </w:rPr>
                        <w:t>Saint Project.</w:t>
                      </w:r>
                    </w:p>
                    <w:p w14:paraId="1447D70E" w14:textId="77777777" w:rsidR="008A5449" w:rsidRDefault="00C6342B" w:rsidP="004375AF">
                      <w:pPr>
                        <w:rPr>
                          <w:sz w:val="28"/>
                        </w:rPr>
                      </w:pPr>
                    </w:p>
                    <w:p w14:paraId="2311E1A5" w14:textId="77777777" w:rsidR="008A5449" w:rsidRDefault="00DA6AAB" w:rsidP="004375AF">
                      <w:pPr>
                        <w:rPr>
                          <w:sz w:val="28"/>
                        </w:rPr>
                      </w:pPr>
                      <w:r>
                        <w:rPr>
                          <w:sz w:val="28"/>
                        </w:rPr>
                        <w:t>Parent’s signature ________________________________________________________</w:t>
                      </w:r>
                    </w:p>
                    <w:p w14:paraId="000A3B35" w14:textId="77777777" w:rsidR="008A5449" w:rsidRDefault="00C6342B" w:rsidP="004375AF">
                      <w:pPr>
                        <w:rPr>
                          <w:sz w:val="28"/>
                        </w:rPr>
                      </w:pPr>
                    </w:p>
                    <w:p w14:paraId="238DFF93" w14:textId="77777777" w:rsidR="008A5449" w:rsidRDefault="00DA6AAB" w:rsidP="004375AF">
                      <w:pPr>
                        <w:rPr>
                          <w:sz w:val="28"/>
                        </w:rPr>
                      </w:pPr>
                      <w:r>
                        <w:rPr>
                          <w:sz w:val="28"/>
                        </w:rPr>
                        <w:t>Student signature_________________________________________________________</w:t>
                      </w:r>
                    </w:p>
                    <w:p w14:paraId="19928166" w14:textId="77777777" w:rsidR="008A5449" w:rsidRDefault="00C6342B" w:rsidP="004375AF">
                      <w:pPr>
                        <w:rPr>
                          <w:sz w:val="28"/>
                        </w:rPr>
                      </w:pPr>
                    </w:p>
                    <w:p w14:paraId="247AE2C0" w14:textId="77777777" w:rsidR="008A5449" w:rsidRDefault="00DA6AAB" w:rsidP="004375AF">
                      <w:pPr>
                        <w:rPr>
                          <w:sz w:val="28"/>
                        </w:rPr>
                      </w:pPr>
                      <w:r>
                        <w:rPr>
                          <w:sz w:val="28"/>
                        </w:rPr>
                        <w:t>Date________________________________________________</w:t>
                      </w:r>
                    </w:p>
                    <w:p w14:paraId="1959982C" w14:textId="77777777" w:rsidR="008A5449" w:rsidRDefault="00C6342B" w:rsidP="004375AF">
                      <w:pPr>
                        <w:rPr>
                          <w:sz w:val="28"/>
                        </w:rPr>
                      </w:pPr>
                    </w:p>
                    <w:p w14:paraId="1D2FA136" w14:textId="77777777" w:rsidR="008A5449" w:rsidRDefault="00C6342B" w:rsidP="004375AF">
                      <w:pPr>
                        <w:rPr>
                          <w:b/>
                          <w:sz w:val="28"/>
                        </w:rPr>
                      </w:pPr>
                    </w:p>
                    <w:p w14:paraId="47484432" w14:textId="15C0D9AE" w:rsidR="008A5449" w:rsidRPr="00887EE5" w:rsidRDefault="00557C15" w:rsidP="004375AF">
                      <w:pPr>
                        <w:rPr>
                          <w:b/>
                          <w:sz w:val="28"/>
                        </w:rPr>
                      </w:pPr>
                      <w:r>
                        <w:rPr>
                          <w:b/>
                          <w:sz w:val="28"/>
                        </w:rPr>
                        <w:t xml:space="preserve">Due back to Mrs. McGraw by </w:t>
                      </w:r>
                      <w:r w:rsidR="003E7239">
                        <w:rPr>
                          <w:b/>
                          <w:sz w:val="28"/>
                        </w:rPr>
                        <w:t>Monday, March 25, 2019</w:t>
                      </w:r>
                    </w:p>
                  </w:txbxContent>
                </v:textbox>
                <w10:wrap type="tight"/>
              </v:shape>
            </w:pict>
          </mc:Fallback>
        </mc:AlternateContent>
      </w:r>
      <w:r w:rsidR="00AB23AB">
        <w:rPr>
          <w:noProof/>
        </w:rPr>
        <mc:AlternateContent>
          <mc:Choice Requires="wps">
            <w:drawing>
              <wp:anchor distT="0" distB="0" distL="114300" distR="114300" simplePos="0" relativeHeight="251659264" behindDoc="0" locked="0" layoutInCell="1" allowOverlap="1" wp14:anchorId="40AE15EF" wp14:editId="0CEB28BC">
                <wp:simplePos x="0" y="0"/>
                <wp:positionH relativeFrom="column">
                  <wp:posOffset>0</wp:posOffset>
                </wp:positionH>
                <wp:positionV relativeFrom="paragraph">
                  <wp:posOffset>228600</wp:posOffset>
                </wp:positionV>
                <wp:extent cx="5943600" cy="3644900"/>
                <wp:effectExtent l="19050" t="19050" r="19050" b="22225"/>
                <wp:wrapTight wrapText="bothSides">
                  <wp:wrapPolygon edited="0">
                    <wp:start x="0" y="0"/>
                    <wp:lineTo x="21600" y="0"/>
                    <wp:lineTo x="21600" y="21600"/>
                    <wp:lineTo x="0" y="2160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44900"/>
                        </a:xfrm>
                        <a:prstGeom prst="rect">
                          <a:avLst/>
                        </a:prstGeom>
                        <a:noFill/>
                        <a:ln w="254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id="2">
                        <w:txbxContent>
                          <w:p w14:paraId="06695D68" w14:textId="11244753" w:rsidR="008A5449" w:rsidRDefault="003E7239">
                            <w:r>
                              <w:t>March 21, 2019</w:t>
                            </w:r>
                          </w:p>
                          <w:p w14:paraId="13311987" w14:textId="77777777" w:rsidR="008A5449" w:rsidRDefault="00C6342B"/>
                          <w:p w14:paraId="5DAD131A" w14:textId="77777777" w:rsidR="008A5449" w:rsidRDefault="00DA6AAB">
                            <w:r w:rsidRPr="0087387A">
                              <w:rPr>
                                <w:i/>
                              </w:rPr>
                              <w:t>Dear Parents</w:t>
                            </w:r>
                            <w:r>
                              <w:t>,</w:t>
                            </w:r>
                          </w:p>
                          <w:p w14:paraId="53C2BC16" w14:textId="77777777" w:rsidR="008A5449" w:rsidRDefault="00C6342B"/>
                          <w:p w14:paraId="70B68A8E" w14:textId="77777777" w:rsidR="008A5449" w:rsidRDefault="00DA6AAB">
                            <w:r>
                              <w:t xml:space="preserve">Today your seventh grade student received their </w:t>
                            </w:r>
                            <w:r w:rsidR="00BC02B4">
                              <w:t xml:space="preserve">Confirmation </w:t>
                            </w:r>
                            <w:r>
                              <w:t xml:space="preserve">Saint Project Packet that includes the requirements and timeline for the completion of this </w:t>
                            </w:r>
                            <w:r w:rsidR="00557C15">
                              <w:t>paper</w:t>
                            </w:r>
                            <w:r>
                              <w:t xml:space="preserve">.  This is a large project with an even larger pay-off!  Your student will be acquiring a life-long advocate in their Patron Saint, someone who will be praying for them in heaven, and at their side inspiring them to become faith-filled soldiers of Christ.  </w:t>
                            </w:r>
                          </w:p>
                          <w:p w14:paraId="25EE5F60" w14:textId="77777777" w:rsidR="008A5449" w:rsidRDefault="00C6342B"/>
                          <w:p w14:paraId="44CDAE08" w14:textId="4E81E280" w:rsidR="008A5449" w:rsidRDefault="00DA6AAB">
                            <w:r>
                              <w:t xml:space="preserve">Please review this packet with your student, noting due dates with them, and then return the signed “parent signature” </w:t>
                            </w:r>
                            <w:r w:rsidR="004375AF">
                              <w:t>paper</w:t>
                            </w:r>
                            <w:r>
                              <w:t xml:space="preserve"> to me by </w:t>
                            </w:r>
                            <w:r w:rsidR="003E7239">
                              <w:rPr>
                                <w:b/>
                              </w:rPr>
                              <w:t>Monday, March 25, 2019</w:t>
                            </w:r>
                            <w:r w:rsidRPr="000A129D">
                              <w:rPr>
                                <w:b/>
                              </w:rPr>
                              <w:t>.</w:t>
                            </w:r>
                            <w:r>
                              <w:t xml:space="preserve"> </w:t>
                            </w:r>
                          </w:p>
                          <w:p w14:paraId="219A3FAD" w14:textId="77777777" w:rsidR="008A5449" w:rsidRDefault="00C6342B"/>
                          <w:p w14:paraId="3589905D" w14:textId="77777777" w:rsidR="008A5449" w:rsidRDefault="00DA6AAB">
                            <w:r>
                              <w:t xml:space="preserve">Please let me know if you have any questions, </w:t>
                            </w:r>
                          </w:p>
                          <w:p w14:paraId="79740251" w14:textId="77777777" w:rsidR="008A5449" w:rsidRDefault="00C6342B"/>
                          <w:p w14:paraId="7289E904" w14:textId="77777777" w:rsidR="008A5449" w:rsidRDefault="00DA6AAB">
                            <w:pPr>
                              <w:rPr>
                                <w:i/>
                              </w:rPr>
                            </w:pPr>
                            <w:r>
                              <w:tab/>
                            </w:r>
                            <w:r>
                              <w:tab/>
                            </w:r>
                            <w:r>
                              <w:tab/>
                            </w:r>
                            <w:r>
                              <w:tab/>
                            </w:r>
                            <w:r>
                              <w:tab/>
                            </w:r>
                            <w:r>
                              <w:tab/>
                            </w:r>
                            <w:r w:rsidR="00557C15">
                              <w:rPr>
                                <w:i/>
                              </w:rPr>
                              <w:t>Mrs. McGraw</w:t>
                            </w:r>
                          </w:p>
                          <w:p w14:paraId="2FBD2794" w14:textId="77777777" w:rsidR="008A5449" w:rsidRDefault="00557C15">
                            <w:pPr>
                              <w:rPr>
                                <w:i/>
                              </w:rPr>
                            </w:pPr>
                            <w:r>
                              <w:rPr>
                                <w:i/>
                              </w:rPr>
                              <w:tab/>
                            </w:r>
                            <w:r>
                              <w:rPr>
                                <w:i/>
                              </w:rPr>
                              <w:tab/>
                            </w:r>
                            <w:r>
                              <w:rPr>
                                <w:i/>
                              </w:rPr>
                              <w:tab/>
                            </w:r>
                            <w:r>
                              <w:rPr>
                                <w:i/>
                              </w:rPr>
                              <w:tab/>
                            </w:r>
                            <w:r>
                              <w:rPr>
                                <w:i/>
                              </w:rPr>
                              <w:tab/>
                            </w:r>
                            <w:r>
                              <w:rPr>
                                <w:i/>
                              </w:rPr>
                              <w:tab/>
                              <w:t>mmcgraw</w:t>
                            </w:r>
                            <w:r w:rsidR="00DA6AAB">
                              <w:rPr>
                                <w:i/>
                              </w:rPr>
                              <w:t>@saintrita-school.org</w:t>
                            </w:r>
                          </w:p>
                          <w:p w14:paraId="06A42C9D" w14:textId="77777777" w:rsidR="008A5449" w:rsidRDefault="00C6342B">
                            <w:pPr>
                              <w:rPr>
                                <w:i/>
                              </w:rPr>
                            </w:pPr>
                          </w:p>
                          <w:p w14:paraId="63504053" w14:textId="77777777" w:rsidR="008A5449" w:rsidRPr="0087387A" w:rsidRDefault="00DA6AAB">
                            <w:pPr>
                              <w:rPr>
                                <w:i/>
                              </w:rPr>
                            </w:pPr>
                            <w:r>
                              <w:rPr>
                                <w:i/>
                              </w:rPr>
                              <w:tab/>
                            </w:r>
                            <w:r>
                              <w:rPr>
                                <w:i/>
                              </w:rPr>
                              <w:tab/>
                            </w:r>
                            <w:r>
                              <w:rPr>
                                <w:i/>
                              </w:rPr>
                              <w:tab/>
                            </w:r>
                            <w:r>
                              <w:rPr>
                                <w:i/>
                              </w:rPr>
                              <w:tab/>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AE15EF" id="Text Box 2" o:spid="_x0000_s1027" type="#_x0000_t202" style="position:absolute;left:0;text-align:left;margin-left:0;margin-top:18pt;width:468pt;height:2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" filled="f" strokecolor="black [3213]" strokeweight="2pt">
                <v:textbox style="mso-next-textbox:#Text Box 4" inset=",7.2pt,,7.2pt">
                  <w:txbxContent>
                    <w:p w14:paraId="06695D68" w14:textId="11244753" w:rsidR="008A5449" w:rsidRDefault="003E7239">
                      <w:r>
                        <w:t>March 21, 2019</w:t>
                      </w:r>
                    </w:p>
                    <w:p w14:paraId="13311987" w14:textId="77777777" w:rsidR="008A5449" w:rsidRDefault="00C6342B"/>
                    <w:p w14:paraId="5DAD131A" w14:textId="77777777" w:rsidR="008A5449" w:rsidRDefault="00DA6AAB">
                      <w:r w:rsidRPr="0087387A">
                        <w:rPr>
                          <w:i/>
                        </w:rPr>
                        <w:t>Dear Parents</w:t>
                      </w:r>
                      <w:r>
                        <w:t>,</w:t>
                      </w:r>
                    </w:p>
                    <w:p w14:paraId="53C2BC16" w14:textId="77777777" w:rsidR="008A5449" w:rsidRDefault="00C6342B"/>
                    <w:p w14:paraId="70B68A8E" w14:textId="77777777" w:rsidR="008A5449" w:rsidRDefault="00DA6AAB">
                      <w:r>
                        <w:t xml:space="preserve">Today your seventh grade student received their </w:t>
                      </w:r>
                      <w:r w:rsidR="00BC02B4">
                        <w:t xml:space="preserve">Confirmation </w:t>
                      </w:r>
                      <w:r>
                        <w:t xml:space="preserve">Saint Project Packet that includes the requirements and timeline for the completion of this </w:t>
                      </w:r>
                      <w:r w:rsidR="00557C15">
                        <w:t>paper</w:t>
                      </w:r>
                      <w:r>
                        <w:t xml:space="preserve">.  This is a large project with an even larger pay-off!  Your student will be acquiring a life-long advocate in their Patron Saint, someone who will be praying for them in heaven, and at their side inspiring them to become faith-filled soldiers of Christ.  </w:t>
                      </w:r>
                    </w:p>
                    <w:p w14:paraId="25EE5F60" w14:textId="77777777" w:rsidR="008A5449" w:rsidRDefault="00C6342B"/>
                    <w:p w14:paraId="44CDAE08" w14:textId="4E81E280" w:rsidR="008A5449" w:rsidRDefault="00DA6AAB">
                      <w:r>
                        <w:t xml:space="preserve">Please review this packet with your student, noting due dates with them, and then return the signed “parent signature” </w:t>
                      </w:r>
                      <w:r w:rsidR="004375AF">
                        <w:t>paper</w:t>
                      </w:r>
                      <w:r>
                        <w:t xml:space="preserve"> to me by </w:t>
                      </w:r>
                      <w:r w:rsidR="003E7239">
                        <w:rPr>
                          <w:b/>
                        </w:rPr>
                        <w:t>Monday, March 25, 2019</w:t>
                      </w:r>
                      <w:r w:rsidRPr="000A129D">
                        <w:rPr>
                          <w:b/>
                        </w:rPr>
                        <w:t>.</w:t>
                      </w:r>
                      <w:r>
                        <w:t xml:space="preserve"> </w:t>
                      </w:r>
                    </w:p>
                    <w:p w14:paraId="219A3FAD" w14:textId="77777777" w:rsidR="008A5449" w:rsidRDefault="00C6342B"/>
                    <w:p w14:paraId="3589905D" w14:textId="77777777" w:rsidR="008A5449" w:rsidRDefault="00DA6AAB">
                      <w:r>
                        <w:t xml:space="preserve">Please let me know if you have any questions, </w:t>
                      </w:r>
                    </w:p>
                    <w:p w14:paraId="79740251" w14:textId="77777777" w:rsidR="008A5449" w:rsidRDefault="00C6342B"/>
                    <w:p w14:paraId="7289E904" w14:textId="77777777" w:rsidR="008A5449" w:rsidRDefault="00DA6AAB">
                      <w:pPr>
                        <w:rPr>
                          <w:i/>
                        </w:rPr>
                      </w:pPr>
                      <w:r>
                        <w:tab/>
                      </w:r>
                      <w:r>
                        <w:tab/>
                      </w:r>
                      <w:r>
                        <w:tab/>
                      </w:r>
                      <w:r>
                        <w:tab/>
                      </w:r>
                      <w:r>
                        <w:tab/>
                      </w:r>
                      <w:r>
                        <w:tab/>
                      </w:r>
                      <w:r w:rsidR="00557C15">
                        <w:rPr>
                          <w:i/>
                        </w:rPr>
                        <w:t>Mrs. McGraw</w:t>
                      </w:r>
                    </w:p>
                    <w:p w14:paraId="2FBD2794" w14:textId="77777777" w:rsidR="008A5449" w:rsidRDefault="00557C15">
                      <w:pPr>
                        <w:rPr>
                          <w:i/>
                        </w:rPr>
                      </w:pPr>
                      <w:r>
                        <w:rPr>
                          <w:i/>
                        </w:rPr>
                        <w:tab/>
                      </w:r>
                      <w:r>
                        <w:rPr>
                          <w:i/>
                        </w:rPr>
                        <w:tab/>
                      </w:r>
                      <w:r>
                        <w:rPr>
                          <w:i/>
                        </w:rPr>
                        <w:tab/>
                      </w:r>
                      <w:r>
                        <w:rPr>
                          <w:i/>
                        </w:rPr>
                        <w:tab/>
                      </w:r>
                      <w:r>
                        <w:rPr>
                          <w:i/>
                        </w:rPr>
                        <w:tab/>
                      </w:r>
                      <w:r>
                        <w:rPr>
                          <w:i/>
                        </w:rPr>
                        <w:tab/>
                        <w:t>mmcgraw</w:t>
                      </w:r>
                      <w:r w:rsidR="00DA6AAB">
                        <w:rPr>
                          <w:i/>
                        </w:rPr>
                        <w:t>@saintrita-school.org</w:t>
                      </w:r>
                    </w:p>
                    <w:p w14:paraId="06A42C9D" w14:textId="77777777" w:rsidR="008A5449" w:rsidRDefault="00C6342B">
                      <w:pPr>
                        <w:rPr>
                          <w:i/>
                        </w:rPr>
                      </w:pPr>
                    </w:p>
                    <w:p w14:paraId="63504053" w14:textId="77777777" w:rsidR="008A5449" w:rsidRPr="0087387A" w:rsidRDefault="00DA6AAB">
                      <w:pPr>
                        <w:rPr>
                          <w:i/>
                        </w:rPr>
                      </w:pPr>
                      <w:r>
                        <w:rPr>
                          <w:i/>
                        </w:rPr>
                        <w:tab/>
                      </w:r>
                      <w:r>
                        <w:rPr>
                          <w:i/>
                        </w:rPr>
                        <w:tab/>
                      </w:r>
                      <w:r>
                        <w:rPr>
                          <w:i/>
                        </w:rPr>
                        <w:tab/>
                      </w:r>
                      <w:r>
                        <w:rPr>
                          <w:i/>
                        </w:rPr>
                        <w:tab/>
                      </w:r>
                    </w:p>
                  </w:txbxContent>
                </v:textbox>
                <w10:wrap type="tight"/>
              </v:shape>
            </w:pict>
          </mc:Fallback>
        </mc:AlternateContent>
      </w:r>
      <w:r w:rsidR="00AB23AB">
        <w:rPr>
          <w:noProof/>
        </w:rPr>
        <mc:AlternateContent>
          <mc:Choice Requires="wps">
            <w:drawing>
              <wp:anchor distT="0" distB="0" distL="114300" distR="114300" simplePos="0" relativeHeight="251661312" behindDoc="0" locked="0" layoutInCell="1" allowOverlap="1" wp14:anchorId="718C448B" wp14:editId="6329D1B4">
                <wp:simplePos x="0" y="0"/>
                <wp:positionH relativeFrom="column">
                  <wp:posOffset>5715000</wp:posOffset>
                </wp:positionH>
                <wp:positionV relativeFrom="paragraph">
                  <wp:posOffset>2564765</wp:posOffset>
                </wp:positionV>
                <wp:extent cx="228600" cy="228600"/>
                <wp:effectExtent l="0" t="2540" r="0" b="0"/>
                <wp:wrapTight wrapText="bothSides">
                  <wp:wrapPolygon edited="0">
                    <wp:start x="0" y="0"/>
                    <wp:lineTo x="21600" y="0"/>
                    <wp:lineTo x="21600" y="21600"/>
                    <wp:lineTo x="0" y="21600"/>
                    <wp:lineTo x="0" y="0"/>
                  </wp:wrapPolygon>
                </wp:wrapTight>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8C448B" id="Text Box 4" o:spid="_x0000_s1028" type="#_x0000_t202" style="position:absolute;left:0;text-align:left;margin-left:450pt;margin-top:201.9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" filled="f" stroked="f">
                <v:textbox inset=",7.2pt,,7.2pt">
                  <w:txbxContent/>
                </v:textbox>
                <w10:wrap type="tight"/>
              </v:shape>
            </w:pict>
          </mc:Fallback>
        </mc:AlternateContent>
      </w:r>
      <w:r w:rsidR="003E7239">
        <w:rPr>
          <w:b/>
        </w:rPr>
        <w:t xml:space="preserve"> </w:t>
      </w:r>
      <w:bookmarkStart w:id="0" w:name="_GoBack"/>
      <w:bookmarkEnd w:id="0"/>
    </w:p>
    <w:sectPr w:rsidR="0002301F" w:rsidRPr="00C71F43" w:rsidSect="00993AEC">
      <w:headerReference w:type="default" r:id="rId9"/>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B4557B" w14:textId="77777777" w:rsidR="0033126F" w:rsidRDefault="0033126F" w:rsidP="0033126F">
      <w:r>
        <w:separator/>
      </w:r>
    </w:p>
  </w:endnote>
  <w:endnote w:type="continuationSeparator" w:id="0">
    <w:p w14:paraId="7260EF8F" w14:textId="77777777" w:rsidR="0033126F" w:rsidRDefault="0033126F" w:rsidP="00331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PMingLiU">
    <w:altName w:val="PMingLiU"/>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2E76B8" w14:textId="77777777" w:rsidR="0033126F" w:rsidRDefault="0033126F" w:rsidP="0033126F">
      <w:r>
        <w:separator/>
      </w:r>
    </w:p>
  </w:footnote>
  <w:footnote w:type="continuationSeparator" w:id="0">
    <w:p w14:paraId="44D6A287" w14:textId="77777777" w:rsidR="0033126F" w:rsidRDefault="0033126F" w:rsidP="003312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bottomFromText="200" w:vertAnchor="text" w:tblpY="1"/>
      <w:tblW w:w="4937" w:type="pct"/>
      <w:tblLook w:val="04A0" w:firstRow="1" w:lastRow="0" w:firstColumn="1" w:lastColumn="0" w:noHBand="0" w:noVBand="1"/>
    </w:tblPr>
    <w:tblGrid>
      <w:gridCol w:w="3031"/>
      <w:gridCol w:w="3385"/>
      <w:gridCol w:w="2826"/>
    </w:tblGrid>
    <w:tr w:rsidR="008A5449" w:rsidRPr="008E0D90" w14:paraId="0C0C1B4A" w14:textId="77777777">
      <w:trPr>
        <w:trHeight w:val="151"/>
      </w:trPr>
      <w:tc>
        <w:tcPr>
          <w:tcW w:w="2389" w:type="pct"/>
          <w:tcBorders>
            <w:top w:val="nil"/>
            <w:left w:val="nil"/>
            <w:bottom w:val="single" w:sz="4" w:space="0" w:color="4F81BD" w:themeColor="accent1"/>
            <w:right w:val="nil"/>
          </w:tcBorders>
        </w:tcPr>
        <w:p w14:paraId="42D90285" w14:textId="77777777" w:rsidR="008A5449" w:rsidRPr="008E0D90" w:rsidRDefault="00C6342B">
          <w:pPr>
            <w:pStyle w:val="Header"/>
            <w:spacing w:line="276" w:lineRule="auto"/>
            <w:rPr>
              <w:rFonts w:ascii="Cambria" w:eastAsiaTheme="majorEastAsia" w:hAnsi="Cambria" w:cstheme="majorBidi"/>
              <w:b/>
              <w:bCs/>
              <w:color w:val="4F81BD" w:themeColor="accent1"/>
            </w:rPr>
          </w:pPr>
        </w:p>
      </w:tc>
      <w:tc>
        <w:tcPr>
          <w:tcW w:w="333" w:type="pct"/>
          <w:vMerge w:val="restart"/>
          <w:noWrap/>
          <w:vAlign w:val="center"/>
        </w:tcPr>
        <w:p w14:paraId="1A426FA7" w14:textId="77777777" w:rsidR="008A5449" w:rsidRPr="00DB0719" w:rsidRDefault="00DA6AAB" w:rsidP="00DB0719">
          <w:pPr>
            <w:pStyle w:val="NoSpacing"/>
            <w:jc w:val="center"/>
            <w:rPr>
              <w:rFonts w:ascii="Cambria" w:hAnsi="Cambria"/>
              <w:color w:val="4F81BD" w:themeColor="accent1"/>
              <w:sz w:val="28"/>
              <w:szCs w:val="20"/>
            </w:rPr>
          </w:pPr>
          <w:r w:rsidRPr="00DB0719">
            <w:rPr>
              <w:rFonts w:ascii="Cambria" w:hAnsi="Cambria"/>
              <w:color w:val="4F81BD" w:themeColor="accent1"/>
              <w:sz w:val="28"/>
            </w:rPr>
            <w:t>Confirmation Saint Project</w:t>
          </w:r>
        </w:p>
      </w:tc>
      <w:tc>
        <w:tcPr>
          <w:tcW w:w="2278" w:type="pct"/>
          <w:tcBorders>
            <w:top w:val="nil"/>
            <w:left w:val="nil"/>
            <w:bottom w:val="single" w:sz="4" w:space="0" w:color="4F81BD" w:themeColor="accent1"/>
            <w:right w:val="nil"/>
          </w:tcBorders>
        </w:tcPr>
        <w:p w14:paraId="01C20A27" w14:textId="77777777" w:rsidR="008A5449" w:rsidRPr="008E0D90" w:rsidRDefault="00C6342B">
          <w:pPr>
            <w:pStyle w:val="Header"/>
            <w:spacing w:line="276" w:lineRule="auto"/>
            <w:rPr>
              <w:rFonts w:ascii="Cambria" w:eastAsiaTheme="majorEastAsia" w:hAnsi="Cambria" w:cstheme="majorBidi"/>
              <w:b/>
              <w:bCs/>
              <w:color w:val="4F81BD" w:themeColor="accent1"/>
            </w:rPr>
          </w:pPr>
        </w:p>
      </w:tc>
    </w:tr>
    <w:tr w:rsidR="008A5449" w:rsidRPr="008E0D90" w14:paraId="347BF33F" w14:textId="77777777">
      <w:trPr>
        <w:trHeight w:val="150"/>
      </w:trPr>
      <w:tc>
        <w:tcPr>
          <w:tcW w:w="2389" w:type="pct"/>
          <w:tcBorders>
            <w:top w:val="single" w:sz="4" w:space="0" w:color="4F81BD" w:themeColor="accent1"/>
            <w:left w:val="nil"/>
            <w:bottom w:val="nil"/>
            <w:right w:val="nil"/>
          </w:tcBorders>
        </w:tcPr>
        <w:p w14:paraId="477FA44D" w14:textId="77777777" w:rsidR="008A5449" w:rsidRPr="008E0D90" w:rsidRDefault="00C6342B">
          <w:pPr>
            <w:pStyle w:val="Header"/>
            <w:spacing w:line="276" w:lineRule="auto"/>
            <w:rPr>
              <w:rFonts w:ascii="Cambria" w:eastAsiaTheme="majorEastAsia" w:hAnsi="Cambria" w:cstheme="majorBidi"/>
              <w:b/>
              <w:bCs/>
              <w:color w:val="4F81BD" w:themeColor="accent1"/>
            </w:rPr>
          </w:pPr>
        </w:p>
      </w:tc>
      <w:tc>
        <w:tcPr>
          <w:tcW w:w="0" w:type="auto"/>
          <w:vMerge/>
          <w:vAlign w:val="center"/>
        </w:tcPr>
        <w:p w14:paraId="06CEF436" w14:textId="77777777" w:rsidR="008A5449" w:rsidRPr="008E0D90" w:rsidRDefault="00C6342B">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4C7B626E" w14:textId="77777777" w:rsidR="008A5449" w:rsidRPr="008E0D90" w:rsidRDefault="00C6342B">
          <w:pPr>
            <w:pStyle w:val="Header"/>
            <w:spacing w:line="276" w:lineRule="auto"/>
            <w:rPr>
              <w:rFonts w:ascii="Cambria" w:eastAsiaTheme="majorEastAsia" w:hAnsi="Cambria" w:cstheme="majorBidi"/>
              <w:b/>
              <w:bCs/>
              <w:color w:val="4F81BD" w:themeColor="accent1"/>
            </w:rPr>
          </w:pPr>
        </w:p>
      </w:tc>
    </w:tr>
  </w:tbl>
  <w:p w14:paraId="122F9733" w14:textId="77777777" w:rsidR="008A5449" w:rsidRDefault="00C634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467B7"/>
    <w:multiLevelType w:val="hybridMultilevel"/>
    <w:tmpl w:val="BA364304"/>
    <w:lvl w:ilvl="0" w:tplc="FB2E9D1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213F2B"/>
    <w:multiLevelType w:val="hybridMultilevel"/>
    <w:tmpl w:val="15F48574"/>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6F762C"/>
    <w:multiLevelType w:val="hybridMultilevel"/>
    <w:tmpl w:val="D370E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537D5B"/>
    <w:multiLevelType w:val="hybridMultilevel"/>
    <w:tmpl w:val="CE0E9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6C2E57"/>
    <w:multiLevelType w:val="hybridMultilevel"/>
    <w:tmpl w:val="FA22A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D07DF8"/>
    <w:multiLevelType w:val="hybridMultilevel"/>
    <w:tmpl w:val="A98E4CAE"/>
    <w:lvl w:ilvl="0" w:tplc="88BE6626">
      <w:start w:val="1"/>
      <w:numFmt w:val="decimal"/>
      <w:lvlText w:val="%1."/>
      <w:lvlJc w:val="left"/>
      <w:pPr>
        <w:ind w:left="1080" w:hanging="72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3A09F8"/>
    <w:multiLevelType w:val="hybridMultilevel"/>
    <w:tmpl w:val="5DCAA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021404"/>
    <w:multiLevelType w:val="hybridMultilevel"/>
    <w:tmpl w:val="2F6456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A78494E"/>
    <w:multiLevelType w:val="hybridMultilevel"/>
    <w:tmpl w:val="E1484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C05969"/>
    <w:multiLevelType w:val="hybridMultilevel"/>
    <w:tmpl w:val="D4E4B2A8"/>
    <w:lvl w:ilvl="0" w:tplc="88BE6626">
      <w:start w:val="1"/>
      <w:numFmt w:val="decimal"/>
      <w:lvlText w:val="%1."/>
      <w:lvlJc w:val="left"/>
      <w:pPr>
        <w:ind w:left="1080" w:hanging="72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687EBB"/>
    <w:multiLevelType w:val="hybridMultilevel"/>
    <w:tmpl w:val="F574F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7"/>
  </w:num>
  <w:num w:numId="5">
    <w:abstractNumId w:val="8"/>
  </w:num>
  <w:num w:numId="6">
    <w:abstractNumId w:val="10"/>
  </w:num>
  <w:num w:numId="7">
    <w:abstractNumId w:val="0"/>
  </w:num>
  <w:num w:numId="8">
    <w:abstractNumId w:val="9"/>
  </w:num>
  <w:num w:numId="9">
    <w:abstractNumId w:val="1"/>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01F"/>
    <w:rsid w:val="0002301F"/>
    <w:rsid w:val="000B2101"/>
    <w:rsid w:val="000F660F"/>
    <w:rsid w:val="0014088B"/>
    <w:rsid w:val="00202634"/>
    <w:rsid w:val="00212B3A"/>
    <w:rsid w:val="00235B7D"/>
    <w:rsid w:val="002F708B"/>
    <w:rsid w:val="0033126F"/>
    <w:rsid w:val="00375C9E"/>
    <w:rsid w:val="003B151E"/>
    <w:rsid w:val="003E7239"/>
    <w:rsid w:val="0041338A"/>
    <w:rsid w:val="004227A7"/>
    <w:rsid w:val="00426C8E"/>
    <w:rsid w:val="004375AF"/>
    <w:rsid w:val="00457793"/>
    <w:rsid w:val="00467A40"/>
    <w:rsid w:val="00500EB9"/>
    <w:rsid w:val="00557C15"/>
    <w:rsid w:val="00652659"/>
    <w:rsid w:val="006A5B2B"/>
    <w:rsid w:val="006C68DB"/>
    <w:rsid w:val="006D276A"/>
    <w:rsid w:val="006F4CF4"/>
    <w:rsid w:val="00702F60"/>
    <w:rsid w:val="00771AD6"/>
    <w:rsid w:val="007B3D75"/>
    <w:rsid w:val="007F412C"/>
    <w:rsid w:val="00820683"/>
    <w:rsid w:val="00837AF2"/>
    <w:rsid w:val="00963BA9"/>
    <w:rsid w:val="0098023C"/>
    <w:rsid w:val="0098222F"/>
    <w:rsid w:val="009E4F1B"/>
    <w:rsid w:val="009F2DC1"/>
    <w:rsid w:val="00A21FE4"/>
    <w:rsid w:val="00A54DA3"/>
    <w:rsid w:val="00A63158"/>
    <w:rsid w:val="00AB23AB"/>
    <w:rsid w:val="00AC40DD"/>
    <w:rsid w:val="00B43938"/>
    <w:rsid w:val="00B70100"/>
    <w:rsid w:val="00BC02B4"/>
    <w:rsid w:val="00BC035B"/>
    <w:rsid w:val="00BE1467"/>
    <w:rsid w:val="00C07A9A"/>
    <w:rsid w:val="00C6342B"/>
    <w:rsid w:val="00C71F43"/>
    <w:rsid w:val="00D76981"/>
    <w:rsid w:val="00D817A7"/>
    <w:rsid w:val="00DA6AAB"/>
    <w:rsid w:val="00E0099B"/>
    <w:rsid w:val="00E13070"/>
    <w:rsid w:val="00E55836"/>
    <w:rsid w:val="00EC7BF0"/>
    <w:rsid w:val="00F00756"/>
    <w:rsid w:val="00F31E7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304DD07"/>
  <w15:docId w15:val="{F1299BBE-898F-4A21-8010-6DF92A2FB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47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301F"/>
    <w:pPr>
      <w:tabs>
        <w:tab w:val="center" w:pos="4320"/>
        <w:tab w:val="right" w:pos="8640"/>
      </w:tabs>
    </w:pPr>
  </w:style>
  <w:style w:type="character" w:customStyle="1" w:styleId="HeaderChar">
    <w:name w:val="Header Char"/>
    <w:basedOn w:val="DefaultParagraphFont"/>
    <w:link w:val="Header"/>
    <w:uiPriority w:val="99"/>
    <w:rsid w:val="0002301F"/>
  </w:style>
  <w:style w:type="paragraph" w:styleId="Footer">
    <w:name w:val="footer"/>
    <w:basedOn w:val="Normal"/>
    <w:link w:val="FooterChar"/>
    <w:uiPriority w:val="99"/>
    <w:semiHidden/>
    <w:unhideWhenUsed/>
    <w:rsid w:val="0002301F"/>
    <w:pPr>
      <w:tabs>
        <w:tab w:val="center" w:pos="4320"/>
        <w:tab w:val="right" w:pos="8640"/>
      </w:tabs>
    </w:pPr>
  </w:style>
  <w:style w:type="character" w:customStyle="1" w:styleId="FooterChar">
    <w:name w:val="Footer Char"/>
    <w:basedOn w:val="DefaultParagraphFont"/>
    <w:link w:val="Footer"/>
    <w:uiPriority w:val="99"/>
    <w:semiHidden/>
    <w:rsid w:val="0002301F"/>
  </w:style>
  <w:style w:type="table" w:styleId="LightShading-Accent1">
    <w:name w:val="Light Shading Accent 1"/>
    <w:basedOn w:val="TableNormal"/>
    <w:uiPriority w:val="60"/>
    <w:rsid w:val="0002301F"/>
    <w:rPr>
      <w:rFonts w:eastAsiaTheme="minorEastAsia"/>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link w:val="NoSpacingChar"/>
    <w:qFormat/>
    <w:rsid w:val="00DB0719"/>
    <w:rPr>
      <w:rFonts w:ascii="PMingLiU" w:eastAsiaTheme="minorEastAsia" w:hAnsi="PMingLiU"/>
      <w:sz w:val="22"/>
      <w:szCs w:val="22"/>
    </w:rPr>
  </w:style>
  <w:style w:type="character" w:customStyle="1" w:styleId="NoSpacingChar">
    <w:name w:val="No Spacing Char"/>
    <w:basedOn w:val="DefaultParagraphFont"/>
    <w:link w:val="NoSpacing"/>
    <w:rsid w:val="00DB0719"/>
    <w:rPr>
      <w:rFonts w:ascii="PMingLiU" w:eastAsiaTheme="minorEastAsia" w:hAnsi="PMingLiU"/>
      <w:sz w:val="22"/>
      <w:szCs w:val="22"/>
    </w:rPr>
  </w:style>
  <w:style w:type="paragraph" w:styleId="ListParagraph">
    <w:name w:val="List Paragraph"/>
    <w:basedOn w:val="Normal"/>
    <w:uiPriority w:val="34"/>
    <w:qFormat/>
    <w:rsid w:val="00DB0719"/>
    <w:pPr>
      <w:ind w:left="720"/>
      <w:contextualSpacing/>
    </w:pPr>
  </w:style>
  <w:style w:type="paragraph" w:styleId="BalloonText">
    <w:name w:val="Balloon Text"/>
    <w:basedOn w:val="Normal"/>
    <w:link w:val="BalloonTextChar"/>
    <w:uiPriority w:val="99"/>
    <w:semiHidden/>
    <w:unhideWhenUsed/>
    <w:rsid w:val="00557C15"/>
    <w:rPr>
      <w:rFonts w:ascii="Tahoma" w:hAnsi="Tahoma" w:cs="Tahoma"/>
      <w:sz w:val="16"/>
      <w:szCs w:val="16"/>
    </w:rPr>
  </w:style>
  <w:style w:type="character" w:customStyle="1" w:styleId="BalloonTextChar">
    <w:name w:val="Balloon Text Char"/>
    <w:basedOn w:val="DefaultParagraphFont"/>
    <w:link w:val="BalloonText"/>
    <w:uiPriority w:val="99"/>
    <w:semiHidden/>
    <w:rsid w:val="00557C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1126</Words>
  <Characters>6420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St. Rita School</vt:lpstr>
    </vt:vector>
  </TitlesOfParts>
  <Company>Hewlett-Packard Company</Company>
  <LinksUpToDate>false</LinksUpToDate>
  <CharactersWithSpaces>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Rita School</dc:title>
  <dc:creator>2018</dc:creator>
  <cp:lastModifiedBy>Donald McGraw</cp:lastModifiedBy>
  <cp:revision>3</cp:revision>
  <cp:lastPrinted>2017-04-03T18:44:00Z</cp:lastPrinted>
  <dcterms:created xsi:type="dcterms:W3CDTF">2019-03-20T22:53:00Z</dcterms:created>
  <dcterms:modified xsi:type="dcterms:W3CDTF">2019-03-20T22:54:00Z</dcterms:modified>
</cp:coreProperties>
</file>