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20" w:rsidRPr="008E773D" w:rsidRDefault="0004319B">
      <w:pPr>
        <w:widowControl w:val="0"/>
        <w:rPr>
          <w:sz w:val="20"/>
          <w:szCs w:val="20"/>
        </w:rPr>
      </w:pPr>
      <w:r w:rsidRPr="008E773D">
        <w:rPr>
          <w:sz w:val="20"/>
          <w:szCs w:val="20"/>
        </w:rPr>
        <w:t xml:space="preserve">SAINT RITA SCHOOL MASTER SCHEDULE 2019-2020       </w:t>
      </w:r>
      <w:r w:rsidR="00F164D7">
        <w:rPr>
          <w:sz w:val="20"/>
          <w:szCs w:val="20"/>
        </w:rPr>
        <w:tab/>
      </w:r>
      <w:r w:rsidR="001C76A9">
        <w:rPr>
          <w:sz w:val="20"/>
          <w:szCs w:val="20"/>
        </w:rPr>
        <w:t>Updated 9/11</w:t>
      </w:r>
      <w:r w:rsidRPr="008E773D">
        <w:rPr>
          <w:sz w:val="20"/>
          <w:szCs w:val="20"/>
        </w:rPr>
        <w:t>/19- MPM</w:t>
      </w:r>
      <w:r w:rsidR="003774E4" w:rsidRPr="008E773D">
        <w:rPr>
          <w:sz w:val="20"/>
          <w:szCs w:val="20"/>
        </w:rPr>
        <w:tab/>
      </w:r>
      <w:r w:rsidR="003774E4" w:rsidRPr="008E773D">
        <w:rPr>
          <w:sz w:val="20"/>
          <w:szCs w:val="20"/>
        </w:rPr>
        <w:tab/>
      </w:r>
      <w:r w:rsidR="003774E4" w:rsidRPr="008E773D">
        <w:rPr>
          <w:sz w:val="20"/>
          <w:szCs w:val="20"/>
        </w:rPr>
        <w:tab/>
        <w:t>DOORS OPEN 7:55</w:t>
      </w:r>
      <w:r w:rsidR="003774E4" w:rsidRPr="008E773D">
        <w:rPr>
          <w:sz w:val="20"/>
          <w:szCs w:val="20"/>
        </w:rPr>
        <w:tab/>
      </w:r>
      <w:r w:rsidR="003774E4" w:rsidRPr="008E773D">
        <w:rPr>
          <w:sz w:val="20"/>
          <w:szCs w:val="20"/>
        </w:rPr>
        <w:tab/>
        <w:t>PRAYER 8:10</w:t>
      </w:r>
    </w:p>
    <w:tbl>
      <w:tblPr>
        <w:tblStyle w:val="a"/>
        <w:tblW w:w="13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866"/>
        <w:gridCol w:w="741"/>
        <w:gridCol w:w="1899"/>
        <w:gridCol w:w="741"/>
        <w:gridCol w:w="1931"/>
        <w:gridCol w:w="741"/>
        <w:gridCol w:w="1897"/>
        <w:gridCol w:w="677"/>
        <w:gridCol w:w="2390"/>
      </w:tblGrid>
      <w:tr w:rsidR="009C7520" w:rsidRPr="008E773D" w:rsidTr="0080675F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3774E4">
            <w:pPr>
              <w:pStyle w:val="Heading1"/>
              <w:keepLines w:val="0"/>
              <w:spacing w:before="0" w:after="0" w:line="256" w:lineRule="auto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bookmarkStart w:id="0" w:name="_gjdgxs" w:colFirst="0" w:colLast="0"/>
            <w:bookmarkEnd w:id="0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 w:rsidP="003774E4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MONDAY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9C7520" w:rsidP="003774E4">
            <w:pPr>
              <w:pStyle w:val="Heading1"/>
              <w:keepLines w:val="0"/>
              <w:spacing w:before="0" w:after="0"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 w:rsidP="003774E4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TUESDAY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9C7520" w:rsidP="003774E4">
            <w:pPr>
              <w:pStyle w:val="Heading1"/>
              <w:keepLines w:val="0"/>
              <w:spacing w:before="0" w:after="0"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 w:rsidP="003774E4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WEDNESDAY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9C7520" w:rsidP="003774E4">
            <w:pPr>
              <w:pStyle w:val="Heading1"/>
              <w:keepLines w:val="0"/>
              <w:spacing w:before="0" w:after="0"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 w:rsidP="003774E4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THURSDAY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9C7520" w:rsidP="003774E4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9C7520" w:rsidRPr="008E773D" w:rsidRDefault="009C7520" w:rsidP="003774E4">
            <w:pPr>
              <w:pStyle w:val="Heading1"/>
              <w:keepLines w:val="0"/>
              <w:spacing w:before="0" w:after="0"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 w:rsidP="003774E4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FRIDAY</w:t>
            </w:r>
          </w:p>
        </w:tc>
      </w:tr>
      <w:tr w:rsidR="009C7520" w:rsidRPr="008E773D" w:rsidTr="0058310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755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House Meetings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755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House Meetings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755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House Meetings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House Meetings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755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House Meetings</w:t>
            </w:r>
          </w:p>
        </w:tc>
      </w:tr>
      <w:tr w:rsidR="009C7520" w:rsidRPr="008E773D" w:rsidTr="00583100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810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8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Lat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:  Fr-Holly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7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Lat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Fr-Holly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K- 4  Math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Math (Karen/Rose)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Math (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Klos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810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ART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Computer (Jennie)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K-4 Math 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Math (Karen/Rose)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Math (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Klos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830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9C7520" w:rsidRPr="008E773D" w:rsidRDefault="0004319B" w:rsidP="003774E4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Mass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810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8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Lat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:  Fr-Holly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7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Lat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Fr-Holly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K-4 Math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Math (Karen/Rose)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Math (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Klos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810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8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Lat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:  Fr-Holly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7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Lat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Fr-Holly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K- 4  Math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Math (Karen/Rose)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Math (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Klos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900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Math ( Man/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Math (Karen/Laura)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Grammar (Judy)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Science (Holly)</w:t>
            </w:r>
          </w:p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Math ( Man/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Math (Karen/Laura)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Science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Grammar (Judy)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>2  MUSIC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900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9C7520" w:rsidRPr="008E773D" w:rsidRDefault="0004319B" w:rsidP="003774E4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Math ( Man/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Math (Karen/Laura)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Grammar (Judy)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Science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Computer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910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Math ( Man/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Math (Karen/Laura)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Science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Grammar (Judy)</w:t>
            </w:r>
          </w:p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920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920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Latin/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(Father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7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Sci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/Latin  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K- 4  Math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Math (Karen/Rose)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Math (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Klos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1010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</w:t>
            </w:r>
          </w:p>
        </w:tc>
      </w:tr>
      <w:tr w:rsidR="009C7520" w:rsidRPr="008E773D" w:rsidTr="0058310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1025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1025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1020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1025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1025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1025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Grammar (Karen)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Religion McGraw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Science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MUSIC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LATIN (10:50-11:15)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1025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Science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Religion McGraw</w:t>
            </w:r>
          </w:p>
          <w:p w:rsidR="009C7520" w:rsidRPr="008E773D" w:rsidRDefault="00F164D7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MUSIC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 Latin (Laura)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MATH (Man/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McG</w:t>
            </w:r>
            <w:proofErr w:type="spellEnd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MATH  (Karen/Lau)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Grammar (Judy)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 Science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  <w:t>1  Computer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1025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 Grammar (Karen)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Religion McGraw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PE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Library (Rosemary)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  <w:t>3  MUSIC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LATIN (10:50-11:15)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1025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Grammar (Karen)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Religion McGraw</w:t>
            </w:r>
          </w:p>
          <w:p w:rsidR="009C7520" w:rsidRPr="008E773D" w:rsidRDefault="00F164D7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ART</w:t>
            </w:r>
          </w:p>
          <w:p w:rsidR="009C7520" w:rsidRPr="008E773D" w:rsidRDefault="00F164D7">
            <w:pPr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  <w:t>1 MUSIC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Latin (Laura)</w:t>
            </w:r>
          </w:p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1105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Religion McGraw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Grammar (Judy)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Religion (Laura)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 Religion (Jennie)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ART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Religion McGraw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Grammar (Judy)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6  Religion (Laura) 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 Religion (Jennie)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ART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1105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Religion McGraw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Science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6  Religion (Laura) 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 Religion (Jennie)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LIBRARY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Religion McGraw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7  Grammar (Judy) 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Religion (Laura)</w:t>
            </w:r>
          </w:p>
          <w:p w:rsidR="009C7520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 Religion (Jennie)</w:t>
            </w:r>
          </w:p>
          <w:p w:rsidR="001C76A9" w:rsidRPr="008E773D" w:rsidRDefault="001C76A9" w:rsidP="001C76A9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>2 LIB (Rosemary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  <w:p w:rsidR="001C76A9" w:rsidRPr="008E773D" w:rsidRDefault="001C76A9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1115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Religion McGraw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7  Grammar (Judy) 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Religion (Laura)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  Religion (Jennie)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 MUSIC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  <w:t>3  ART</w:t>
            </w:r>
          </w:p>
        </w:tc>
      </w:tr>
      <w:tr w:rsidR="009C7520" w:rsidRPr="008E773D" w:rsidTr="00583100">
        <w:trPr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1205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1205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1155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1205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1205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8E773D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 w:rsidP="0080675F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1210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58310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Lunch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K-4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/ Recess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-------------------------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 K-4</w:t>
            </w:r>
            <w:r w:rsidR="00583100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/ Lunch 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1210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3100" w:rsidRPr="008E773D" w:rsidRDefault="00583100" w:rsidP="0058310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Lunch K-4 / Recess 5-8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-------------------------</w:t>
            </w:r>
          </w:p>
          <w:p w:rsidR="009C7520" w:rsidRPr="008E773D" w:rsidRDefault="0058310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 K-4 / Lunch 5-8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1200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80675F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Lunch </w:t>
            </w:r>
            <w:r w:rsidR="00583100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K-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Upstairs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-------------------------</w:t>
            </w:r>
          </w:p>
          <w:p w:rsidR="009C7520" w:rsidRPr="008E773D" w:rsidRDefault="00C52215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 for 5-8 (ends 1230)</w:t>
            </w:r>
          </w:p>
          <w:p w:rsidR="009C7520" w:rsidRPr="00C52215" w:rsidRDefault="009D1C98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Recess K-4 (ends </w:t>
            </w:r>
            <w:r w:rsidR="00C52215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12:50</w:t>
            </w:r>
            <w:r w:rsidR="00591D8F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1210</w:t>
            </w:r>
          </w:p>
          <w:p w:rsidR="008E773D" w:rsidRPr="008E773D" w:rsidRDefault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3100" w:rsidRPr="008E773D" w:rsidRDefault="008E773D" w:rsidP="0058310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r w:rsidR="00583100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Lunch K-4 / Recess 5-8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-------------------------</w:t>
            </w:r>
          </w:p>
          <w:p w:rsidR="009C7520" w:rsidRPr="008E773D" w:rsidRDefault="0080675F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 K-4 / Lunch 5-8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1210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3100" w:rsidRPr="008E773D" w:rsidRDefault="00583100" w:rsidP="0058310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Lunch K-4 / Recess 5-8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-------------------------</w:t>
            </w:r>
          </w:p>
          <w:p w:rsidR="009C7520" w:rsidRPr="008E773D" w:rsidRDefault="0080675F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Recess K-4 / Lunch 5-8</w:t>
            </w:r>
          </w:p>
        </w:tc>
      </w:tr>
      <w:tr w:rsidR="009C7520" w:rsidRPr="008E773D" w:rsidTr="0080675F">
        <w:trPr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 w:rsidP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1230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 w:rsidP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1230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Default="008E773D" w:rsidP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1215</w:t>
            </w:r>
          </w:p>
          <w:p w:rsidR="00C52215" w:rsidRPr="008E773D" w:rsidRDefault="00C52215" w:rsidP="00FF7BA1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1230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 w:rsidP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1230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520" w:rsidRPr="008E773D" w:rsidRDefault="008E773D" w:rsidP="008E773D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1230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1250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magenta"/>
              </w:rPr>
              <w:t>K ART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1250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  <w:t>1 ART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1230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>2 Computer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1250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1250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 PE</w:t>
            </w:r>
            <w:r w:rsidR="0080675F"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 xml:space="preserve">               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>2  ART</w:t>
            </w:r>
          </w:p>
        </w:tc>
      </w:tr>
      <w:tr w:rsidR="009C7520" w:rsidRPr="008E773D" w:rsidTr="00583100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115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80675F">
            <w:pPr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>2  ART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         </w:t>
            </w:r>
            <w:r w:rsidR="0004319B"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  <w:t>1 PE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  <w:t>3  LIBRARY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  <w:t>3  ART</w:t>
            </w:r>
          </w:p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115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  <w:t xml:space="preserve">3  </w:t>
            </w:r>
            <w:r w:rsidR="0080675F" w:rsidRPr="008E773D"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  <w:t xml:space="preserve">Comp     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magenta"/>
              </w:rPr>
              <w:t>K  LIBRARY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i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i/>
                <w:sz w:val="14"/>
                <w:szCs w:val="14"/>
              </w:rPr>
              <w:t>2nd grade Recess (20 min)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>2 PE</w:t>
            </w:r>
            <w:r w:rsidR="0080675F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       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magenta"/>
              </w:rPr>
              <w:t>K Computer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135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5-8 Humanities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0070C0"/>
                <w:sz w:val="14"/>
                <w:szCs w:val="14"/>
              </w:rPr>
              <w:t>3 PE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magenta"/>
              </w:rPr>
              <w:t>K ART</w:t>
            </w:r>
          </w:p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80675F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200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8E773D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Computer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REL (Fr/Rose)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Latin (Laura)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Grammar (Judy)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  <w:t>1  MUSIC</w:t>
            </w:r>
            <w:r w:rsidR="0080675F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      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magenta"/>
              </w:rPr>
              <w:t>K  PE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  Shakespeare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7  ART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Latin (Laura)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 PE (Holly)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  <w:t>1 LIBRARY</w:t>
            </w:r>
            <w:r w:rsidR="0080675F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   </w:t>
            </w: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  <w:highlight w:val="magenta"/>
              </w:rPr>
              <w:t>K  MUSIC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200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8E773D" w:rsidP="008E773D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Prayer 2:10 / Dismiss 2:15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8/7 Boys  PE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8/7 Girls  MUSIC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 Latin (Laura)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 Computer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220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8/7 Boys-MUSIC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8/7 Girls – PE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6 Computer (Jennie)</w:t>
            </w:r>
          </w:p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  <w:highlight w:val="green"/>
              </w:rPr>
            </w:pPr>
            <w:r w:rsidRPr="008E773D">
              <w:rPr>
                <w:rFonts w:ascii="Arial Narrow" w:eastAsia="Arial Narrow" w:hAnsi="Arial Narrow" w:cs="Arial Narrow"/>
                <w:b/>
                <w:color w:val="FF0000"/>
                <w:sz w:val="14"/>
                <w:szCs w:val="14"/>
              </w:rPr>
              <w:t>5  Art</w:t>
            </w:r>
            <w:r w:rsidR="0080675F"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      </w:t>
            </w:r>
            <w:r w:rsidRPr="008E773D">
              <w:rPr>
                <w:rFonts w:ascii="Arial Narrow" w:eastAsia="Arial Narrow" w:hAnsi="Arial Narrow" w:cs="Arial Narrow"/>
                <w:b/>
                <w:color w:val="00B050"/>
                <w:sz w:val="14"/>
                <w:szCs w:val="14"/>
              </w:rPr>
              <w:t>4 LATIN (2:27-3:00)</w:t>
            </w:r>
          </w:p>
        </w:tc>
      </w:tr>
      <w:tr w:rsidR="009C7520" w:rsidRPr="008E773D" w:rsidTr="0080675F">
        <w:trPr>
          <w:trHeight w:val="10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3D" w:rsidRPr="008E773D" w:rsidRDefault="008E773D" w:rsidP="008E773D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9C7520" w:rsidRPr="008E773D" w:rsidRDefault="009C7520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20" w:rsidRPr="008E773D" w:rsidRDefault="009C7520">
            <w:pPr>
              <w:widowControl w:val="0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C7520" w:rsidRPr="008E773D" w:rsidTr="0058310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300-</w:t>
            </w:r>
          </w:p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Closing (310 Prayer)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300-</w:t>
            </w:r>
          </w:p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Closing (310 Prayer)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230-</w:t>
            </w:r>
          </w:p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330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Faculty </w:t>
            </w:r>
            <w:proofErr w:type="spellStart"/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Mtg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300-</w:t>
            </w:r>
          </w:p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Closing (310 Prayer)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300-</w:t>
            </w:r>
          </w:p>
          <w:p w:rsidR="009C7520" w:rsidRPr="008E773D" w:rsidRDefault="0004319B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315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7520" w:rsidRPr="008E773D" w:rsidRDefault="0004319B">
            <w:pPr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8E773D"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Closing (310 Prayer)</w:t>
            </w:r>
          </w:p>
        </w:tc>
      </w:tr>
    </w:tbl>
    <w:p w:rsidR="009C7520" w:rsidRPr="008E773D" w:rsidRDefault="009C7520">
      <w:pPr>
        <w:spacing w:line="240" w:lineRule="auto"/>
        <w:rPr>
          <w:sz w:val="16"/>
          <w:szCs w:val="16"/>
        </w:rPr>
      </w:pPr>
      <w:bookmarkStart w:id="1" w:name="_GoBack"/>
      <w:bookmarkEnd w:id="1"/>
    </w:p>
    <w:sectPr w:rsidR="009C7520" w:rsidRPr="008E773D" w:rsidSect="00583100">
      <w:headerReference w:type="default" r:id="rId6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F8" w:rsidRDefault="0004319B">
      <w:pPr>
        <w:spacing w:line="240" w:lineRule="auto"/>
      </w:pPr>
      <w:r>
        <w:separator/>
      </w:r>
    </w:p>
  </w:endnote>
  <w:endnote w:type="continuationSeparator" w:id="0">
    <w:p w:rsidR="004166F8" w:rsidRDefault="00043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F8" w:rsidRDefault="0004319B">
      <w:pPr>
        <w:spacing w:line="240" w:lineRule="auto"/>
      </w:pPr>
      <w:r>
        <w:separator/>
      </w:r>
    </w:p>
  </w:footnote>
  <w:footnote w:type="continuationSeparator" w:id="0">
    <w:p w:rsidR="004166F8" w:rsidRDefault="00043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20" w:rsidRDefault="009C75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0"/>
    <w:rsid w:val="0004319B"/>
    <w:rsid w:val="001C76A9"/>
    <w:rsid w:val="003774E4"/>
    <w:rsid w:val="003E45B0"/>
    <w:rsid w:val="004166F8"/>
    <w:rsid w:val="00583100"/>
    <w:rsid w:val="00591D8F"/>
    <w:rsid w:val="006E3F6A"/>
    <w:rsid w:val="0080675F"/>
    <w:rsid w:val="008E773D"/>
    <w:rsid w:val="009C7520"/>
    <w:rsid w:val="009D1C98"/>
    <w:rsid w:val="00C52215"/>
    <w:rsid w:val="00C67C87"/>
    <w:rsid w:val="00C7223F"/>
    <w:rsid w:val="00F164D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81BF"/>
  <w15:docId w15:val="{8C0FD915-69C6-4F82-80E9-096ADD92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McGraw</dc:creator>
  <cp:lastModifiedBy>Marian McGraw</cp:lastModifiedBy>
  <cp:revision>8</cp:revision>
  <cp:lastPrinted>2019-09-11T20:30:00Z</cp:lastPrinted>
  <dcterms:created xsi:type="dcterms:W3CDTF">2019-09-09T17:11:00Z</dcterms:created>
  <dcterms:modified xsi:type="dcterms:W3CDTF">2019-09-11T20:32:00Z</dcterms:modified>
</cp:coreProperties>
</file>